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63B9" w14:textId="77777777" w:rsidR="00260D8D" w:rsidRDefault="005126D8">
      <w:pPr>
        <w:pStyle w:val="BodyText"/>
        <w:spacing w:before="58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D4863C9" wp14:editId="5D4863CA">
                <wp:simplePos x="0" y="0"/>
                <wp:positionH relativeFrom="page">
                  <wp:posOffset>4070603</wp:posOffset>
                </wp:positionH>
                <wp:positionV relativeFrom="page">
                  <wp:posOffset>680361</wp:posOffset>
                </wp:positionV>
                <wp:extent cx="3194050" cy="800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4050" cy="800735"/>
                          <a:chOff x="0" y="0"/>
                          <a:chExt cx="3194050" cy="8007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0662" y="0"/>
                            <a:ext cx="1745875" cy="203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690"/>
                            <a:ext cx="3193542" cy="683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4A2CC9" id="Group 2" o:spid="_x0000_s1026" style="position:absolute;margin-left:320.5pt;margin-top:53.55pt;width:251.5pt;height:63.05pt;z-index:-251658239;mso-wrap-distance-left:0;mso-wrap-distance-right:0;mso-position-horizontal-relative:page;mso-position-vertical-relative:page" coordsize="31940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j+BZwIAABwHAAAOAAAAZHJzL2Uyb0RvYy54bWzUVduO2jAQfa/Uf7D8&#10;viQhJLARsC900UqrFm3bDzCOk1gbX2QbAn/fsZNlKVRttWql9iHWOPaMz5w5Hs/vDqJFe2YsV3KB&#10;k1GMEZNUlVzWC/z1y/3NDCPriCxJqyRb4COz+G75/t280wUbq0a1JTMIgkhbdHqBG+d0EUWWNkwQ&#10;O1KaSVislBHEwdTUUWlIB9FFG43jOI86ZUptFGXWwt9Vv4iXIX5VMeo+VZVlDrULDNhcGE0Yt36M&#10;lnNS1IbohtMBBnkDCkG4hENPoVbEEbQz/CqU4NQoqyo3okpEqqo4ZSEHyCaJL7JZG7XTIZe66Gp9&#10;ogmoveDpzWHpx/3a6M96Y3r0YD4q+myBl6jTdXG+7uf16+ZDZYR3giTQITB6PDHKDg5R+Jkmt5M4&#10;A+IprM3ieJpmPeW0gbpcudHmw88dI1L0xwZwJzCa0wK+gSCwrgj6tZDAy+0Mw0MQ8VsxBDHPO30D&#10;tdTE8S1vuTsGXULVPCi533DqufUT4HJjEC+BFowkEXAdHgSpGUo9Jy87/H7P/pX7tuX6nret59zb&#10;A1AQ84UYfpBrL7SVojvBpOtvjmEtYFbSNlxbjEzBxJYBOPNQJlAwuLUOEGrDpetrZp1hjjb+/Apw&#10;PMHl8kBJcVoIoF9x+hTsIK0LtSRxHuf5GKNrzSTTSTabZr1mxnE6G4dreio9KbSxbs2UQN4AwAAE&#10;+CYF2T/aAdLLloHIHkWAB6B6ssH4bwQz+V4wk39NMFDIvywY6CEglSTJ89uha5/1mDSbeASwIZ+l&#10;WRLo+aN6Ce0GWnCQ+/Bc+B5/Pgf7/FFbfgMAAP//AwBQSwMECgAAAAAAAAAhAHd5TkU2IAAANiAA&#10;ABQAAABkcnMvbWVkaWEvaW1hZ2UxLnBuZ4lQTkcNChoKAAAADUlIRFIAAAF+AAAALQgGAAAAqbcA&#10;EQAAAAZiS0dEAP8A/wD/oL2nkwAAAAlwSFlzAAAOxAAADsQBlSsOGwAAH9ZJREFUeJztnVlzI7mO&#10;hU/a8l6upbeZeZv5/79q3iZud99a7PIu5TyQn3ASZqYk29XlikpEKGxJmUwSBA8BEIC6vu8100wz&#10;zfQzUNd1nb/vf1IA7L7XuG0CuvqSpF5lLn7KyZjp56YZlL4NVb52kvbqCz6vJC31DTCngW9dfd6r&#10;wLc18KeOtmjXzo61IwXz9yTt15dUJuFO0vI1MOc5NDLxUtrkFHztpXmx/4xUZWXPXtI3BKWfiSpv&#10;9yUd1tdRfb+SdCvpRtJd3/fLF3pWnkvHt/v6+u74tpCkruu8g3uN6/r0dxNNbSI860AxGQuVibis&#10;r5sdnvVqaMPEt7QNXkv+77qOz+YF/xOQAdORpBOV9dCrKEDXku66rvvuQPEjUsW1hQpfz+vrrH52&#10;L+mLpH9LWnZdt3oqj23jBtd4gW8H9XkXKvi20nfGt0VizqmKAAJgdG4NRhNt8V3LrOrt/j0VZhzX&#10;Z7IDX9fvblWEfvUSA/ynqPJxTzHhRxpubA7+8APQf1ARjDt7PXRd99D3/Q/Fh5keE9bfCLDsqcjK&#10;O0m/qABTL+mrCih91g+qCH1PquvxUAXT3qvw9n19v6+CM/uSrlR4vUvbeT47lXV/qjJ/pyrYBr7t&#10;qQB+r2phPH1kL0MLlU4fqgjebyodR+vHFeHA32loFYx9ny2IexVmS4UZMAgN54sKczCLfggyje1A&#10;ZTNj8s/q+4P6vVs/2cXTq4D/jcoGiOVz1XXd/Qz+Px41rD91XbeUtNYsTVM8lvRB0n+qaKWsh15l&#10;zdx3XTdbgFuSgf4bFcB30D9UKKSHerw2x9pszSe4h8LHJvOuPpvnPdR7P2lo9X83Avj3VXantwrB&#10;e1CAOQKHSXqgAPSlwld2Xz/DilgoGI3WcqdgOoxZKjR+94e/aqrCsFDhybnKhDPp7PQrFV7yAsR9&#10;w2BzYKF/lvSn3TPTD0LJ7M+uzGtJt8l1A0idqcjNG2vuUkWOdtJIf2bquo419VYB+qcKK+pGZT6W&#10;qv52TVhTBviOZweKtXqrwEks+E5lM3e30lYbzD9Fi/rXd7MHFQG9qv876KPFnigGf6cyeEwmdkCY&#10;dFavX9ZrLhWmkBTgCPlG82qpCsSByjjeS/pVYaofKPj4tb5wYXGIhJaAleAaQq+wfl6NsMw0Tclf&#10;z5wiD9cqrpsHhQzM9IJUNf0DFSXst/o6VVl3n1RAv1MoZRcK4B5tVqGksjEfqoD5R0VAyp3KmuX6&#10;83q/K7OvBtsW9j8gfqcyoM8qg8N9c6hijp6oDB5fNX6rT/U+zBp8lx/q60EF+C9UmPVOw43FzwFe&#10;NZmmf6IC9n+oAD98uVUcHH1WGfetyrgd+NEKz1T48Wv9fwb7H5NQBgCeDyrzKZX18VWPgyeILrlU&#10;kRkI1+cmYJpJgzV5prKO/lBZU0sV3v+lgj29wgq7V8Gu5sFuavM3xRpfKDaNi3o5ip4Um82rxbOF&#10;AnDxMd+rMCoDP4eVdxoOZlWvQ5vn4IJ7YJ4fbKARO2NyeONrJrS69yoC9ofKYueQ+qOkf6kA/1eF&#10;pp8X8F69/lpx/iGFi2fSDJ3p1RHA/0YFJH5VsejuVOTgUZx+9fvfqMiMVNYQfz/W7+aons2Ey+xc&#10;he8fVNbohYaW91Jx9ohLe8wCw4I7VSh4pwotfx2a3ff9qp75Eqjhbl3pla1jABnhu1CA+J3CZw8D&#10;AC8fhPu2ACw2C6kwmzOBm9RGZsb6fU5mWV/wvJCrZ7dlUVAI2K8q/sQDhab/l0LDuNOIRqESvkli&#10;B37BYxU+3GuDxvDSPBpre9f2XioR6VuOz9ufam9HucHSPVREyS0U5zRjMn+nomjdqoCVZOGcjXu2&#10;6ueGvu5ML7WGnvKcLZ7lB7pvVXiPe8XP2Nzqptmpdt2lS5QOym32Uowpr/n70vDLYdLO/MLVc68C&#10;0Bx2DLQM1oe2EEAFI9FmMH+62i674CZm498ehITWk/R+m0iXlBjj0Ug7t5XaO1YxIz+oCJkfUOPy&#10;upR0u6lt0/ruFRE9ncJKGPCpbjzOl0eZz1O5AElI/H6fX2/foxdyyK7nJHhEl0cu0J9e4xtg7l9u&#10;pzW+0fYmkud8Lh5FZzBXI/kY0Da5FlPhzLLP1m2qhvAq/NAA1jYHj86nQURe13XrZ4/J4o78aq2h&#10;J8fApz60ZNvH0uS78YEN91hxoL6+n+ufGCWHa9b7lBWzKRftYH11XbfQY///TvxMWJBzhPqpthbV&#10;RMH/TuRNyy3xFCLiZ2nviV5pjkXh9+Yv1gIupTuVyIiHsUGNRFYQOSOFa+tOJUHmQduZ07itTlUA&#10;/63CnfWgAtqfFe6dXRYDG+7n2t61TDOxPAEOzYkycGHE8oJP93VTAZTz4vKQW+7rVXh1pFg8twoL&#10;JN/LvCwVWhf3Mi7n9SCk0cbn7XoSjIcE96m9e+SAZjQEKPiFWc9mSiSWR2fc1LZUv/cEHPrg/L2B&#10;vwlIxhY/c7Avab/OJ7Rn3zGvnSIEmnlxXuWoMOcVQIJ2e6+Q87wBjfGLeV3Vdo+NF1K4O24VSWY7&#10;Y4bNOzw/0DDvRWrkuzTkyGUnB0W4bLkiuw3A+gYEAeI+n00lrNEeZ5/IF+sEfsPP0RweCyKAZ6y3&#10;vdSW49tgrAup7IBd1917p3fcwZvXmjabNYfmeBQC5lERHhbph2AcfA38c11kIZMJSVSRM8fPJS5U&#10;w7wqs7cx+05VXD2uWdwpIptutYMWZHwC7F3j92gF8h/O0nhca2Cz5czlWnHg7uGFCN5B7cZNvUeK&#10;6IWjyifaAQS4d18RzfBQryeS5VCxId5WvlzWv4NsVJszoieIHiMUOGszuEEuFW5JaRhul4Eb2XlQ&#10;bNxH9f1nFUvtrj4LuUF26AcuOOTmi6TrurB6tfNXpKG7AN5kwMqbjRSKxLKrcfy26L09osEAPF4o&#10;ODm67EHDZMPMrz3FucRSkflKhJIUwRpf6utqCqxalNaqzzvK3sDS0nCNXakogCgj8M83DSIMkSt4&#10;wvq/37Dmp+ZzoWHIJjjnG68a95BAlteJu9u/SPradd2d89M2F7DgVBEh6fOPMsOau1Rac+uoHtwz&#10;IwyYoslDWW93zBdViVyCd4pDGsDHwfVCheFSMY3WJmw3zNY7V/j6DhS7PkIuRTTS3/XvVTedHu/t&#10;I6AwGi2w6aLZgmiDjczdJ/gu32uYfYgWJAVwIoRXCrcT0STwBXOYjQvwI4v6g8o8+LnFtfUFUJY9&#10;xwEVgWbxASIfVXgNYPqiZe7f1z4eKhZob+NDS7+p7Xysf1e1X4TFMkYH0YN6Hc85qv1fKeK7jxX5&#10;LLQDoAAcjPlA5QCfNnA1cA8gcFB58ktt3zVvX8goPYvKM4IFrlXA35Wjc4WrkfWAD9tBHSXiovLq&#10;kyJnxkNOkWkPJ4avbyrPAH6ACtcmOPK12zLRzM7KThVu0ze1feR6paGFy7x/VkQeslkzFmQ6u2Wl&#10;iLRBWblQWBOt/rG55sQvsOqDIjoIVy2Hvo6LDvqdImcqrxPWGjK76koCJxs+1sKZAt9OFIDvFiBy&#10;+rE+mwzwpTQM53wq9doA/luQH8ywyFgEmEW4FY4VwkxpgwyQnrghlQm5qf8DMCTMHFvb+FjH3Ee+&#10;SN3sdRfAqAtqimyD9B0e4XujEk72u8pke6o5tT9I+0eofNMjftw3RCyWTkXgEKpDhVCi8TwohOrM&#10;2l0p8g0eFJuCa5C49pzXWCa+aH9RhEBygPZFEXCwUGjpZ/X/N/aMa4XF8U6xKNgIAYNOUbeFvuCe&#10;AiRcs6WP5FwQ5eEuPrQ9Nr5zhaUKwBHW+UbDQIiVhun+tPu1jj1r8USTEV54VtujDsxNfSZj4LDT&#10;+U/8Ofx6r5CXhX13aP8zr2xMABgbMa6FjUqPbWCndQy/1z4cKhIYL2ubJGMxLxkwkT+fcz8fRJ6J&#10;JEQpIqHuUfmE2r9c4+dYQ4AF+E8UVu1nFZl1d48Ua4tNGm8EPEZJgNdSuNGWVUHyNohaQokgKpB5&#10;z54BNmosx9Vzgf+5gC+FQLO7uo/6SgFWrrm/U5jBTCI76q+S/kOFQb1COyAFngWI0KM54+rAr9mi&#10;KT+ih3E966BLGvg+Sef/Q2Wxkwx0qZLdi9aCWwY+sIhVx/dF4RvHj3+sACcAiOe6f/hGceiIxgnw&#10;u9uMTEb6jXsAjc01Gw76AfTf6+tMwwJaHxUhwN62m8krFUvCz5S8nx5txtjpO0CFRXFU339RhNiS&#10;pIdW6ovza52Pew1daS4beY2wwRM5t1KAKFFdN6kNaRgqioxLResmVh3gJwMYsPCqlA8qcgNgsTGi&#10;LTP3gMqNIuLIFSYsDeLZCefe5O4BxN6pyPXvdfy4J/5WaPNsBrjgHAewGHsbnzTkN7z2qB7frKcO&#10;5/0saBCw0HhG6zNvC6UI+b9V5PCwsaDpo/kjg8jseeXVH4p1cqEy71f1WW8Va+Sk/s884vZ9NvBD&#10;zwV/aXhAyoDxhf2h2M0QUC/whpn9VgUcf6nvLxQmLskb94rFwI7Irn6i8FVOHUBn/yPClaNfnkPu&#10;IiAJjhjia5WFwUEyrgoptBR49FZFKLAQeoU7Qxq6vwDkSxvjrcI98KAyH1hYUggyWpr7yT+ozAfa&#10;HP3Bj8m5gEdI7Sl8x5/sOp9nz3J+o9gIcTmxSPwADgCBF4z9ro4ZvzfnLF/suuN6r5/xeIjfgQLE&#10;WWCAIxvjpcpGxibBQR5WLLIutQHGtddfFC5RznLgFf18UFkr7ksmUZCzlmuFPLw3ngDczP2lQht9&#10;r9goAcWBe6uraqUalLR95PpN7TNy8UmxMeHmZZ3ikkLmbxQ+f4AaS48N9GN9wW+PYhxbq2AFVQzY&#10;0ODtlcp8Ypl4+G2r3hjtYcUipySZ4QYE3/yMS4o5wirO6wTg50wGCw4F7I2qu4eQotdARFzgByZx&#10;BRMeLRbGoHWjRaLdUSuH2hy4btBqYL5HSrCgfCNpHc7k/n5rcuBH4DlMxToh4Q5wANxvFH5y147x&#10;1V/ZfYAMWiDgJMWi+6pYhJ6RiLmMtskiwO3GJuAaP1ojYIp7BLcNVgmLmXMPNjw+J4yWMxc0dQrd&#10;Zc0TE59+Ym1wD3ICTz2pjloruBrQpDhQ3LP2ue6dAijQzDjf8DGpjv1cw8ip7CN23z4bO31jMyMk&#10;tFMAIgAHMOMCOFCAP5uRzyu+dPJRljY/R9ae8yFbOi1yfzeARNliNmbvDzJGXwFMDjcPFZZ/Xz+7&#10;r/zBAiS3hgAFsGHMOuf7aw3dOpyfPCiqp/qGgvJw0miPcxasGcaBNevnCPDTK/pyFvJOkRToWEZQ&#10;CJ8xNg90WddYew3Aj3CzC3ukBuYV0QiYpID9nobA7/5nAIjvEEh8ag7uMNtDosb66po9lMPiNgn/&#10;JJmbJ2tT7OjrH3RQjcCqfsB1OJgCVDzSZe3rUywA/O0O4Gi6aC4IND5pXzwePYDbze9x7YON1c9J&#10;GJ8fcjG+9XlJF1mRmMku2IfWNnLi43OrBODHHeQ8ydFRUsznKrXbaTjXfJcVDdr3iBTcbfTfMz19&#10;M3ZQYtNEAeJcZR3aqghJJkoMJYHnOe/dDeiRd64wERECYC413JCdDx5dNkUoNFikzLu7eF2u6SM+&#10;7xzM4CG5C7+/XufrgnGI9lsdTOuJ+XRXId+xIXlZDY/YkkKWiCqDn7icFhpaFI5pjikELmDNgG9Y&#10;CMiyn8HAb6LG1u7p1wD8UjBnveD7xynQrpEgYHv2Nx+6+oEnoCXFQRt+3gGIalp4vZ85fMujDxDk&#10;55C7KHKMLou15TeGX0trxzUIB0TuA1DRHDngdl4QZeMAwb0O0kRY0SY+Yg5/PUTO58zjmX18eYw+&#10;PsAM3o9Zax4KiEaJZu3atS+6HOaIleKHrU6uFGSfL9+t/csplLXlKs0+Y5STfIaQN3Ifc+ZVjvzY&#10;a9zHvYCwb0iDNaoI7/XD503kfXBXBu1n+dxmLN7GlOtm62TNCv55TnN7Pp8rm8vWs9m87u163+yy&#10;9eE89XykhX3G2RPnWGyqfnbZN9p+NcAvtTXpPn2XGcNfj4X2kCt82TCG6wkZo9wt5iDhTlPCkzci&#10;aXh4c6QS1jbq59ySGAMv78OYgCNgWTPN2qmDvm8Y60OvlBnpAMH1rXZamk7eWP26R5pIai8+CC3M&#10;D+cgB+wW+PgiHWxQdXyuFeFfxfXn4M+BeXbFtEDhOZTb9sNGT9KCpoApKwmMFZ6NbTiDMyvTvnu1&#10;lY4p0C0PHiae+Vrdpo2MD9nKHn2stt+Unkp9+tuiMXzLlqQ07HOee3+PNX2oIRbh8eBc81qpEulr&#10;An5pHMy2WUg+uS5MDj60c2Pf4wYgfK554DNi/rEAPL4ft8xU8adtyQEbsMljbFHm2dQ9eaGPtddq&#10;dxO1tGDX6F3rdto0tpZWuGlh+31xU4C+/6aCh7p6TLkXzsvg/9LUGl/ewP27sTZavJq6x++d6ldr&#10;09+GFz6OjW5R07xbY9nWwvgnwP+ptA3fxvoPT/LvCpDjAv4RdXWlam3uCvyvkXFQ1kR7xa73b0X4&#10;YLYi3IzEzbRJ48dlQEiWx7if12fedc/4Hc80jgwA2/pTW9rbts95Ccp9dJPXK5b6c/NZSct1k6ml&#10;Ne3SR2LFf1fExnOoTWY3ckLcvIcObvucp1ALWKf41bo/v9+GX7v09ykKQQbwbbT33EaW62+xAX9r&#10;2mbt+TqG/NyKkGdvJ+Obr7mdNH7XGl/bBgCgZJcQvl1ijH1XzAtpbdJueA6n/ReKE3ZP0iFc7k7S&#10;akMm8KYxMWn5QLFl7mdqWT3b5Bi89OJxFwzaB+cILb/tJm0waz/Z/bNr/zk4e68C/ITKEQr8lyLz&#10;mUO1bNpPWVjP1TjzPGa3zZQ8tFx87tZrKQLb9HnKchyl5Df3WHo/J/Ox9OYeao0ln7d9K2rx9aVw&#10;cFtrPNdZkiKYYK3N231+/yN82xb4xwRZ6fNvRS3m+OB8V8u+fD/szbvigDYBtNXUwZT6rGGIKQBC&#10;SOBKJW52qwJWqUqiNATslT3HQ1ldI3Yg8DbWh0pjY9fThLklF94X72unCIMjw5Q5cRDK4WxZzhzo&#10;pGHUxhiYtTs/LIFAtvOJ4sCNKIwbPY7WgFoulNb62DXiy9twGfcNHLBsJY21NgUUl1x0b9PzN41v&#10;F6IPWRHB7z8WWZctAmQH2d7F/bML5fFm5SSvwdY9m9qfkgvf4HJQgx+Qc82o/D8q0rYD5U6+hCYz&#10;9Vne7aG8oyEEXivH/bZvFUBzP/IMyvNu0vp51hcNi7958aXfFLvvF0XlxzHTmj5kzQ1zzkNZSVLx&#10;miS0kcNScXd5ZE2OwvA53XUe6fP64Mk2LyIRSERZKUJGvfaPx84Tckq0DwlBeVPwchmEHm5duz6R&#10;R4QREuqhe1LwfAxgW8Dg7+ERm+DSxuTt5DZzuKgnCZ0ogH8dzWYVRvmODVR6zKuVfZf7MrY+nxuy&#10;jIWW551zMp93+J+VASnO2oj5d4uxNQdPpVYbOXdhPyltY30YU5incNT99Mwb5UA8IdJ/+9dpHfHk&#10;dc02Ar+ZWlnT8oY9+qTrum5Me54CmsF3qaDbGHMyQKKheYGutxqm8RND26cxuWY8Ch5V6/fMPRdG&#10;f6YUUSIAnYekZteGx9v3iokkK/VcQ8uC8MK7yqocWbSnyBh1U5BNIW/gUxpMiwA0ErJOFRtrp2GG&#10;bacobPa34gdq9mx8VwrthTZPNAy9JP7bq6KSvejJYy1wGmi/DRdCKy+EpCrqHOHaa22evLI/FgBm&#10;zog3p10p1o6vixzP7TL+VREDT1DBqaL6aK+hgoBMobCQ4YsVmXmV++DLcYy/LT60CGXEq8e25t1D&#10;in3e2ZiZdxLUlPil9Nm+ymay95Ty0RqCqss9P7eKNp7nEhoodmmj2OSm87yKKwXOEK7OXHoei+OK&#10;av/uKKI3CfxWNpXMMhYcjGUwJOKQSv2Qfdup9G6uf9Gl75j01i7uz8XUwXQkfRkB8fo9pIkjKCu7&#10;plcI0kZ/oZWxpoiW6n3vFVE97+z554qM2hxj73HoaJSkypMs81mR4Yh2+lbDcg37ikzIQ/ucOi5e&#10;iM3rmiAgrvUuWzW8EwFoVJ0ks5NsVzKp/acHyXRk83UrgBo4ABXFw8ialYaZs129lzkn2xiZcEBz&#10;zdjrQTlI+7x7YTxqIHF47xq/8+3A2nP3HO1RZ4WMWeYWXnkegjRcD/CV8ypknEJz8AUraqlwX50p&#10;Mr6pZkr0GgDWSvpxS4IzgRbo+1pcF3Ybq9KZSpC7XMMDIqvQ6DsN69n0CpnxeXfr0jdmL/Fyrw2/&#10;5dEgd7GxbsEScAVApuqp45s0VOyOFW6bKSXY8c0zkD8pCq/hYWCjP6v9cIVioSiFg5yPA38qm+o/&#10;PIKv0w/kWORoEFcK33ZvbXnJWw5F2Un9cLRXHJC6BuGHWyxOSq5SxuBvhcvgjbXLX9e8pQD9e20f&#10;USCFy+eTwlq4UVQRhHcABm4oT9Zg8lxD8NBTDsA+Kib7vF5LsS52eT47r9dRxI5MVRl/WWyMw+cQ&#10;d5D/VvAYcTD6QQFAXlSKDYhywNQUIUGv0zClfl+RkMIP2UtRUwat+0ChAf1ZxwnY4dqj4BX9J3KH&#10;WipkXGZ3GMDBec1CITN+5gIAUhuJkDk0c9pjbs8qn49qf12jp5gdVgyAwHhZyCxgZLxXaP7v670n&#10;9S+fATSUC/hbseHQ/rm1x7qgiCHgyz2QX5v5sFJxLYwFNqCUUAp8z3gNoGINAvxUpSWw4k9FbSay&#10;Wr2cBpsw9Yp+qf+vKwNsEXiR3SzXCgsf+UTp9bFQLoWxOl4RSk4ZFCnwzSOU2ARRgpnDvxTKqruX&#10;aT//cA/5SoOif1MaPybWqaJGOho9E0LDUpj6nYaxpbTl2i8lfz0Fm8zOcz1O0sHU8cJKKw3NcQ74&#10;PtV77mu/vYa4V2vkHvxmfuC1kUxz8cJP7pahRAE+d0zYnJXa2/3kE1B7hLF+qfwiouhUASaYvrJx&#10;EsUE2AJoaE5ocV7YSYoicPD8fsLl5p+xEOgLc4emT7naG1XQNx5y4PuXAjTZsI9VFhd8wK9KVBB1&#10;na4UQJk1Q5QL5AU3nEeWoH1Sxtvr23v4rmv1C4VJTUll/Na4tY4UICwNk/HYBABMkm74UXbcBmcK&#10;ZeHCxq36OcXaDhS/1UCkzKHC3Ue1U2oF4SKihDTrGrcnwPJWsR6ZB2Sd8SwV8ohlMnqm1cev/lEM&#10;0OcdWdrT8Ad2UCipMe/z7vXtUSYcVxaKAoA8b2OeTbJOsLKkyPEA1+CDl1xG/jhLcSvMD2Kdn18V&#10;m78UsoGyca0yh7jtKMNOH8Acrvd6PoNSFpt8/Ag5AId2nA9aszmUJ9wPY2HkUsPa1bThiVFcjz/9&#10;3voMWLrJDojQ30sNf9XHLQdnNrHak/79R8wp2sKyHkI50JHI5dmfmJ/ZveDWAuYiBcLgA4udSBMq&#10;P3qEg7sYvM4KGgYChYbt85jnsLVgWy43Dyfzei6+UcPbW6n585bue0a4vSYJ18AH8idom7MLwAsZ&#10;8FpP0vj4GMNHhfvIgQfL6UZRVOvS+oasIffI61/1/0vFXPEdlUxRrlhbfCZr2xcsMk5oMrz3UsV5&#10;zSKT618/U2igyAy/ZufnO6wvB3APj963v/48AHfTOvI4dHz+/kMqtMG8I0OcWSFveCCQnQc9ron/&#10;nHBflw8p5GNh32FFuPsry59vnu5tQF7/VliIPNe9A8wH5zhEFvqv8XXWpv9KHWtwnaPUjVk65p7x&#10;CJJtwo4G0TXJ1eM/rNJqy0GZ7FhpWD3TNx3fLPCfS4991rlyoId/uoby1Jj7/JuxaChoYp5unRcn&#10;AuFuoKXMB2lt02ZrTH1qK4fs4T7xCqSZ0IzXEQTmkjlWKY/935L+SwVsHlQ25P9TLOCWHNz7eEb4&#10;l8+Asp/eN6c7DfklhZ/4yO7L5AvIs6+dP/iJ0bqp3IkLLJfLbY1XCn8uSgfuBxYkrkX/IY4BSyb6&#10;Kw1lnDb2032spayF+4HpFL/y+sIK8QN2lz+Prhvb6GOAccDekmufdwfNVhFC78+YuxbZ9v5t+6Pm&#10;+Ns5K4DXgKyX9faqmpmy64hzk0fVM63PPvfuu/dzkRz6nHFgPfcbgb8O2CM9tvF/O6C16r1s09ag&#10;jfoZoJDdDErXUlMkRyXkAxTXule1r0856X9EjWgRf3ar74N+MIaJtjMfR8ekIT9a97Qo86VPwP8/&#10;KsB/oiJQ/5L0vyo+Vw8p25m3G+Ytu8Zy/3zjnRqfWn0z+fTzFq7z86yWHLZk1s9vfAy5vW3WVqu/&#10;28j4Kt3bN+7dxK/B+mo8M1/bXP9TNCKfed6ba2RHjHpS/9JzWiHXvDrtuL40zc9B+yNzv2//jz3j&#10;0VgnXT31QWh8W9PIaf5ObaU2WnHPo9fX//vG83xRjPb1OWTPVupza9w79cNcS612R9sauW+bZ21D&#10;WStcj39X3o7MWwbYR/3jPnO5bfssf498+rnUo3FM8TC1SX/8AG89hgTCT+nvk2X8mfzaeN8T531M&#10;rqUJeaoW6dbjeEr/eI4ey8e6b09ob81PbcDFDXOf+zPo09hYt0rgeklwfGpbL3Tfi4L893r2U9t9&#10;gXmccvP19REvYjmlhbHrPd/subs8Y5t5euE+jz7nJZ/90srSSLv/6Lw/4VnfQmF8zn073b9L+OJM&#10;Py+5C6EV1bPJvJ1pppleEc3AP9MkJX9iPqR2PyOZkfMGMNNMr5xm4J9plOzQzTOzPfLAo2H4zdD9&#10;ehA200wzvVKaF+hMU9Qpau6Q8Uv8slcMpbzCW9WY9Vnzn2mm10uv7Re4ZnpdhHsHjX6hSLbyuHSy&#10;ZvPPUv6jh+kzzTTTdjQD/0xTRLQOWc4rRZp9TkQjoWoG/JlmeuU0A/9MU4RGT73vsWQf3yC81MRM&#10;M830Cmkyc3emmSxjsZV5nGlj9vFMM830/WkG/pm2om0Oa2ewn2mmH4P+HxocXjuw8tT4AAAAAElF&#10;TkSuQmCCUEsDBAoAAAAAAAAAIQDdTBmW+zUAAPs1AAAUAAAAZHJzL21lZGlhL2ltYWdlMi5wbmeJ&#10;UE5HDQoaCgAAAA1JSERSAAACuwAAAJYIBgAAAN7OQEMAAAAGYktHRAD/AP8A/6C9p5MAAAAJcEhZ&#10;cwAADsQAAA7EAZUrDhsAACAASURBVHic7Z3pcuO4soRTtnuzu+fM+z/lnZne7Jal+4NMIVEqkNRK&#10;mc4vQiEvEgGCQCFRKACr7XYLY4wxxhhjlsjd3BkwxhhjjDHmUljsGmOMMcaYxWKxa4wxxhhjFovF&#10;rjHGGGOMWSwWu8YYY4wxZrFY7BpjjDHGmMVisWuMMcYYYxaLxa4xxhhjjFksFrvGGGOMMWaxWOwa&#10;Y4wxxpjFYrFrjDHGGGMWi8WuMcYYY4xZLBa7xhhjjDFmsVjsGmOMMcaYxWKxa4wxxhhjFovFrjHG&#10;GGOMWSwWu8YYY4wxZrFY7BpjjDHGmMVisWuMMcYYYxaLxa4xxhhjjFksFrvGGGOMMWaxWOwaY4wx&#10;xpjFYrFrjDHGGGMWi8WuMcYYY4xZLBa7xhhjjDFmsVjsGmOMMcaYxWKxa4wxxhhjFovFrjHGGGOM&#10;WSwWu8YYY4wxZrFY7BpjjDHGmMVisWuMMcYYYxaLxa4xxhhjjFksFrvGGGOMMWaxWOwaY4wxxpjF&#10;8jB3Bowx75PVarXSXwFs+ct2u93uf8MYY4w5nJX7FGPMtegFLkXuSl5kqy+LXmOMMadisWuMuQq9&#10;0L2T1738TM/uBsCrvDYWvMYYY07hzYrdZAq0xbVuMMvDFvCUrHnfiDf3Dl3o1AOAjwA+9K/7/v8U&#10;us/96wXAGkcI3gPsQ8as4RQn5N1hIMYYk/DmYnal44yvjGsa/JbY3a5Wqw08JWveIeLNvUcnbD8B&#10;+Cyvj+jsEMXuC4CfAL73l9CwhkPSZLpD9qHFLs3VanW1cIoDbVvGLPk2xphb502J3cRDdI8yFZpx&#10;UCd5Staw3ynplOwawOtqtfKUrHk3iNClJ/cLgEcAXwE89b9T7AJdW/mNThRvAPzpX1itVqspbWe1&#10;WmmIhNqHQ0Tjpn+t+zy9rlari3pLj7BtEdo6hn+sAWwunW9jjHkLvCmx23OH4iH6hK6zzDoFGv+N&#10;/D4GO8SpnQM/fxfeme4fdJ6q3/37tcS3MbMiovMBXTulyP3Wvx7ReXY/oLSb1/73V3TeXYY3VDs1&#10;DKTJz96jswv0HKvgHRO9FIx/UIdTXFrwUuiq95shHmOCdyP5funzDBSxbowx75q3Jna1Q2Dn+Yiu&#10;Q9MOQYXumMCc0vmN5SlOmW7RdTTPKNOxG3SeFk8tmkUjQvcDOtH2hCJyv/W/f+r//9B/lm1mLX87&#10;NPwA/XcosKP3mNe8k88qtBXadr+j9pqeHRHpD+jK62v/+oK8LLbyTju3RifQf6GEhPBle2OMede8&#10;GbEbpvk+oOsI/kLXeX7CuNhVgx8Fqv4dyDsT/bt+Vq+jq8r/oPNObVG8Lcd03sa8GUTo0rNKb+5f&#10;KOJTvbnaNtXzWgm0iQNEjXNl6ARjg7kYjiECmaeXeaFovEcRv6+4XFiAeqMf0ZXV/9CVFwfysVw0&#10;1ILhHs8o3t3dd6aGgBhjzFJ5M2JXYMegXqNPKCLzFbXQjUJ1alzcXvybXIvXUdGssYJA1/ls0XWa&#10;XIDD77njMYsihBBwMPoVnXCj0P3Yf4biLMbWUrxpezs09Cd6OylU6SH9iM5eqMd0Fb677u+Bwve5&#10;f6c9OBtJ6MUjusEBxS4HBlke/6ALkWLedjHGOLzcjDFmsbxVscvOgYJVvak7Lwz2BS9QPMPs+LKY&#10;X43bYyfCn7eohW7cUikukDl2OtaYt0QWYvQ/FKH7gK4dqjijB/YDihDWLcfY3qai4QbPfX4YO/+l&#10;/x9DBbS9Mv9b+Qz6PPxCN0PzG0WEn1NEqv34jK7snlDHNEf7QcH9grJ7xc8+r79CXr1AzRjz7nmL&#10;YldRD84LakNPwathDBTJ9AjTC6UeWaAIZa4O/95fm95aoBa6FN5ciPNJ8hc9LO54zKIIoQv06P6N&#10;Tux+Rdc22Jb+Q2lLQGk39LZSYL6gtOFJbLdbbrm17v/Ercx+oxO/m5CeHmixu0z/O0MgHvt7+omy&#10;UO0scfeyn64uqGN6jGnmYF7zR/v0AuAHgH/R2SguhOWg3/G6xhiDNyR2+44MCMeJonhdf6DrSNkp&#10;xWlQdmL0PG1RpjQJF8oA9Z6f/6DrTHhdYD+EgR39GnUHf+x0rDE3T7K46hs6ofs3Sjz9Bp3Y/IHS&#10;ljhwZGwtxd0WnWjjoPWYMAZ6czk7w3Z7j9JGYzuG/A7J15f+9bm/h3OLSN2xgmm1wix4f0CJzf2F&#10;rlxpn6oQEHt1jTHmDYndhLgKWT0cKnb5WaBMs27QdWT0HmUdAjvM3yib3P9G6ehiGAOvp4tjHD9n&#10;lg5nSzirwcVVf6ETbncooQkMCfiBrm1tUO/Dy9h2xsmqKJ1EL+62vQjX2H3mIQrCbGeGuA0Yva07&#10;j/OZFn3F9QcU1Rqnm4VA6f7dXPzKe7PINcaYwFsVu3ERCqcqGbe2M/rhe4zh+4A6BjfuvqBThbw+&#10;X1Ecs2Nc9z/TA8S/efsfs0jk0AhdkKb76HJgyRkYtiF6Wzlo5ICVAk8PdDhKuInovUMZdHKmJYY4&#10;VbeFOo5WPa5s2ycPYMOBG5oG1xDogrRM8OoC2moGyULXGGNq3qLYjUL3DqXz5Crv1vTntv/8UGen&#10;6F6V2rFEsbtB8UixQ79HvWDO3l2zNKJnkvvD6t7X2l51xwAdAPJ/KurOJdx0IBsXrWq6cf/deG+P&#10;KIPpPzjdu9vy6tK7zTxGz3M2IN/ZFgtdY4zZ562JXTXy6h3anXKE0knuTX/yvPjkeq209DO7V+hQ&#10;6D1SLzD31OXvu4U27ozMEgj7XsfFVXoEMLB/wEEUZltZrLXjjG0lm71RD696WXVXFj2gQuNpGWJx&#10;1AC24dXVnRe428J9eM9sUrw/Y4wxgbcmdoEyJfqMcqQoBeYhi0fO2Tlo58lFbfRgHbWoJXT+rWnM&#10;8ssNimi5h2pD/FvJK/PXyk8iwPYOPLiVe4kM5F059T50C0Ae3a07CGQDyzSdK5Vj9PLq7ioP8q7x&#10;stwp4QuKmOf2aZsjvbsa/qFeXZ11otdXPc7xXs4qcifUmavanLlt4NzlMff9Z/mYaCuzBZUXrS+N&#10;Z7WX3jXKaI70zThvTexqJ/UbJSxhjXr19hzQs/u7/537ijK8YlDsJsJQF8Dp30nl2VGv9QSDdI59&#10;f5tpBa8ff9551IZOoTohj6NCulHGmcdfPxOntpnWtv/ubhHk3IYs3F+sO62OmrGt+vshJ5bRQ6kn&#10;lOlJgmcXZScSw6BoM2gLW3toq3f3J46M3Q1eXYpohi9sUWarGM7AU9xa7eGkspW2Chxnc4Az1f1r&#10;2MAD83B0Gzom/Vu4/4F88H8tW5nlNSufszk8Rp6VcvYyuoX0zWG8NbELlE6KsXMrhI7r2pVItkWj&#10;Z5exdvRCN1eVS2ejnWt8RUOrHTbfdy82KC2HhgA9RvTymkwLjXS4aT8P1tiixGyuV6vVJj4nEQL6&#10;PiU/lZAO6B/03lWQaflB/h8PBoliVxcGvWblfg1CHRqqP606FF/bCfei6ekpaJPrVfSGXLHctO1w&#10;5oW2MCuz6N2tDpk40LvLMsu8ulyox91iOIg4K6GTHqsvsc7HOsN2d3SM9bVs4MQ8IKTLOt2yAYhp&#10;48DymPP+Gx7ZmBf+zHR03crYIUqat529zOz/VAbqb8tWH2vjbjJ9cxxvSuwGUUmxAdSNfpaK0+dN&#10;9/dkZU9XSScChdPB+mLjiQZHr8twibW8XiHiq/98TCMTJplI2YafK9Hap7Pp71+FLuM4uWfoBp2w&#10;oOe7Erz9d2kwP8jPrXwxP1oOGi4SDVIUZvSc8ZnxuUHyoN7KuEJeT9bThZGvQ57rcxIGMHqKH/Mb&#10;6xBQ6lDshNbYr0NTOqWscx7MtnwuDnbO6ikcgffPbc6Yp+idVnGabUPGXVimiposVpdeXbYPXuuz&#10;5PUshDqj9UTrjQo8oK4zFCxZfXk9QeRd1AZOmPHRMsleLcGpbYg2QG1Bs/3Mef+JwM7ENvPDesCZ&#10;Sl6ftp4nIEa7ze+wbNROro8ZIDXqL9tsfFZAqbMtG3eQvZ47fXM8b0rsAnuCdxP+NWuF2W63m74x&#10;RIHY8n7qFDBjHrm5vna6mZdTG5HuApHtJwrUK7+5GCYel9q8NdSjegoEntjEZwK5py/otqB6QtmC&#10;6ie6vZCrwYmUB/drpUjmfqNZHnmNuNeoHukcvQ463c4OnaEnOlNAoa4LhyiOmTY7tWf5PstjsJM7&#10;ByKceF88+lpjZ4c6aqDeZUS313tG8XjudUqh/qpXt5VOrOvcRUXR+jUY6nImVOz+ljzG+jHFu/sy&#10;0bs75tVlPVqh3rZt6B4mkTwzCpSszrQGLvqMtP5r++NOFYP1/8o2sCkoQjvS8miVidoAoBacTJvH&#10;Nu9s44DYvOr9JwNk9UhmgpttAXJv3G9e7XV26p+2MbYzfbGujLb1CfWXaesAQcuIAvM5vP6gMdN4&#10;S+mb03lzYheohOPNVY4+b1MajRo4XfySCVEgn2KKgo+d5U+UuELGALKT/YJOgOqq+dixqWDXDo6i&#10;iOKAjZifV1HwhHLAwMf+c+zAd15YmRLSDuexf7EsopCKHcwvFMG1Rtto64uxkM/oDgxZoTM8PGXr&#10;ScopPg8V/XroyHcUEZR2cudgVY7n1WNmtQ61jpqNHhygGGN2luyotQ5xMRavE8s384ZGT5Hu2HCH&#10;OmREO8VJMe5nQp8jPVXsvFreXd7DI2rv7isGaHh1WbeAuux5bHKrDA6awQodNW2O7p4RbYHaGr6r&#10;zWGdUXHHbdl2ZbJarV4HBOa1bCBF1boRcsUy4UDmCcX26EEnsR0h/E0XJ7NfVa/vTdw/aoFNMR89&#10;k/wb/3/X38NPlL6CoTaPKLayJXbVTtNW3qE+Fnysz4wDe9o8lhefVTbw5nPg4EwPt/nV/22svs6W&#10;vjkPb1LsvlVCo6GBe0LxgGqnE0WmeitjKAI9jTR039EZHYq4tXyXo1L1oHIj+1a8FUXIc//3taSt&#10;Blg780eUAwY+SR5okLPtm6Ih1vyph4HTabrFG4+a5Wc/hp9jWIIacPLa//8J3X6xasB1QKBG/Bnl&#10;uakYpiA4q/EKoomCRfe3pYBimIDuDw3UokenHNXL+RPd0dsPKAaZAlTFq3bQKpZ22UUtEr/2v+su&#10;COh/ZmfI+vxnorf0VLR+A6Vd6OEOmXeXndxuZwYMP+tM7H5CGaCx7TIfaYz/SBpDabPd0+ZonaG4&#10;Z8esB1Xw+1kMPkOT2Hn/1/9fB3ybhsC8lg1kfgARvMngg3nggSh8NkjKg84DDRUCajtE+8TZIp0V&#10;mev+aQO0DvJeW7aS1+fe8VyPAtR7a2fHXAP7Qu8Hin1iWW77pp4JzWxgz8HmE+oTB4G6reqLefmD&#10;csS2tvFWfZ01fXM+LHavRDJVTwP3F4qh+4QyaqaHi95ZCg0VgmyAanzUs0ej8wu10XlBMWZAMX7a&#10;aIEi6Oj11Olu/q6dcub9ovGmF5gi4SeKSAD2vQAvqKfRKF6BOkTjj/ysIRRMR6eYVOBt++8CxatH&#10;scxOIHpY4jTmBvVgQcuM0/FnE2yJ0P2Krv78hSJcdK9WnWKmwFTvHoUxn/sGJcxFxSvzT6856x9P&#10;TKPRjx0dUHvrV/3n1uHWXlGELp9/nLK9FOql1Ocf74dtVwcZ8QjhVocd2756g1ToMyyC9XMshGHU&#10;wyud9QeUASjrjD43iiWdaqXA0o6en6c4juE+Kr44aIlT6Ne2gVpmr+Lh1Hz8r399Q70NnE45677M&#10;0WnAe9+gFkC7enwD99+a5aOti6EbHNhsUGblXlHaxWcUga5e3RjOxDamYljrWzxkhuXFuqttTh0R&#10;rIu0ubrugmWktl9tnA7wgHrhGOvrLOnHcjDnwWJ3GueofOoZekRn4P5GZ2Bp5O5RplV/ofOU6DZH&#10;QO0lQ/8dGr3ouWTeN3INLhBTbx+N9h1qY6S7DbygG43qVL0euawe2Ti9w4auHX22Ob9OBTLfK8kf&#10;74cejO99Gf1CEWI0IJmHWDsg5pkGnPdMgU3BSGOki3Z0ClHjsygUGLt79MEDkTD1qR303+jqEk8t&#10;48DkD+rnxYGFemVbC/KyqUj098ROLh4NrIIfqD3+rPfo869eZg46tuieYxabeCm03rHT/YCuvFre&#10;Xa3jezszIH/WMYQg7qvLGMZnlAHUWL41/2kdC9P0PM6ZNudb/zcKXQq6/1B784FanLGtxGnv6GVU&#10;b2gUmNe2gRpOwPocB41sSwyz4aDru5QHn3G8jzXK2oQ7ebWE7lz3r7ZOPZYag6pCTL8PdPWFwpd2&#10;mRpCF4trXeA17uRvQD2o2hsshoE9RXkcpHFWhH3TLk4a5dk+SRlpnY11VUX3Zs70W4NmcxoWuzlx&#10;ivUkEqFCj5x6EigC1igLuf5BZ2wZ18RrfEbtqWMDUiMG1CNOjenSUaiKSYolFSpsjJyu/IEinnQB&#10;XBaPGI2mxjpRfKp3Vz1s6lXid1hGFLr/9u+/5bPMi3q0dNqRn6FAYMcBFHFKj4p683QhggpqlhVH&#10;/lpG7LjOQZyK/obijfqK4t3RTvofdGX0E/tenUfUYvdBrq8DAl1cAZRBi3rMM4Ea2w1Fhnov4rR5&#10;6uG5AhxAUXD/QPF2TYnd1cU2rV1XVCTT8wfUsbr0aJ/Lu5OJK9aZGC9Moft//bvuW85r0A7pFL56&#10;AHU6XY9Kj+EQc9nAuOMKnwcHbpzSj3n4F+UZb8P3KUJXKAPIoUHP3H3As/ztWb7Dtq9hFjo1TzHM&#10;PLAtc5DGfLEv0f5EhS6voX2ELg7WEBPa/id0g4K/UUImKDTX6NrrP/37M2qxqQO2ltCMi3L57FSw&#10;XjP9OWzg4rHYbRM7nFMqXxQqNHRsOOx0NK6JRlaFCvrr6F6+GmelBuoLaoG7W6iAOgZMp2hUyOkr&#10;hhiw49BOLItnjHlSMUzPGe+F+dFypxh+lc/Q88sFYT9QjP69fI7f02l3fR5ALYA5hU5Pg4o7XYix&#10;QXlmKoBUEKs3e3VqKENj+lO9DPQI8RnpYIAdNY04O6UoZJhn/h+onzmf01b+x/o6JHy0Y1UvqHon&#10;16hnC9iRXgPWNy07Lu7RcI4YL8m49DHvbhTIrPscCOlOHn8krZMYCHlRT7yGjTDmlgNI9STeoTx/&#10;oI6JV89g7Lx3u5P0rzltIBcC0QaqvdKp+PvwnR/96zfqGHyWiQpQ2pVM8N5CH0AxxWcEFHu5QbEv&#10;nFlQp0d0Fmh4FOuFzjo99fn9hNpOavhHDH14DYsp+XzUA85QLXXAsN5qOd3Lzw+oHRV8MaSKbZ4D&#10;Tp1RnCP9ZkiUOZ73LHanTJVOiosbTGRfqOjqVV1MxBE9Kz69g3G0ScOk05PqhVIPncYWfkLxgNIQ&#10;36F0tDqqjNPR6imIHrooAHR1t04Bx7CCR5ROREWCig+9PlBEExfEaGeqYRfqieTOEK3FYjEsgnlS&#10;rwmvoaN09fbp/bHjyeJXT0HLmPUnDlBiJ80yojeH5amhJ9ETz3tTMUBBp9OOQOk0WdYUvawvfI4U&#10;U/R+qHDS6+xWJgO49t6TOphi/dJ2xTCMzLubxu4mXl2KXY09V6+uhtNMIc7CxP/F2ExdAKUDQz4f&#10;rTNxMKseUb1vFStaJqyDuuhOBwnXtoFah5kXjUPOYijX8soW7TEPvyRtzq7EAdut9AG81h9Jj4L9&#10;M0o9VFgmDDlqhVdQwKm3W8MltBxoKzVkKisrXTjIgT3kHnQnEB1Isx2pd/iPfD/2R7owkGU7R/qx&#10;LMyZeI9iN+sUpnJs55t5g2iYuBhFF49RoOy8mhLLBOxvMxONoXpaddcFGmMVhTqFEleVq4jTaTL1&#10;+A55dVXsRZHABh6nb7XMaLBpAHQ0reWjMaDaSX9A7c2Iz0+9efSkxClcil0K3SxGMQpeekDOJXbV&#10;06HbjOkz1djqvb0s0WlHCjB2WvpZilZ6mKIx/owyEHiR737q032Qz/Ea0WNKbzO9ZISii8Jirmk8&#10;1hH17monqGEyWezubsAYtnlS0THk1WU85BhR4FZ1rBE6oYtFtUNlm4r1YLPdbjdyPaDeVzp69bRc&#10;aHN0gecat2EDudBKw5O0PesA+x51W9bZCKC2ob/kc5ktvaU+gGKU9X3V/49CN4Ya0ZHA3VrYjjlt&#10;zzpwj2I76RnV+GG1lbFsdeAWy0oH9hyk0dZV+9WGMqcg1T2HdbCi7VjrAWch5kpf+1dzJt6j2FWu&#10;4d3NvDvZymX1sujenXErEhUQWUOiQNNps72pdUmPHZgaVhq5VbhOy3DFDk5XB/NaQG2A40I1FaNZ&#10;msD+ogZ2yrtOSDrm6JHJwlLUgOtiLvVW0GO6Re0lY6cQxa7Gu+l9H1V/wsyACkoVYNohadjBTuSz&#10;jORQFg1D0N01soHOR0kPcl0OnB76MsmEqpazbrgfn4l68+eYwmNe1LtLIRoHb3HwEb277AyHvLp/&#10;sO/VZT6m0PLo6v+j2Ik7bKj3knVg7xn2dUafY5zCVnuRdeAUc7dgAym8VWzFWRgdJOiivLR8UAZz&#10;LAPmR21pNnic6/41npf2UeOrM1tJcUeP/XfUWxICxR6spPx07YbWWbWXmdjVxZw6SGMazHO2K5C2&#10;ia18PtqczMvM+jFH+jorZs7MexW72rCukZZ6EbLYKqD2bmnDqBDvXJxmi0Z4aGpd01RxpAaTn4vX&#10;UAMdY7Bo2NiZqvcuCmcNZciMZhRZ9Ea2vEpaPjpAyQYrGipBAc3rZiNwYN8L2gqLUPGr3z8F9RDG&#10;OqTX1zoxtthL71/Fbjb1qsZYB0r0gETPeaus1Xu7Tj4397GZzGuMo9POTr279P5k3l1+Jnp16TnK&#10;vO9TOrkptitrm3GFPu832pEN8sGGPkPG7MfnHtNVAaFi9xZs4GrgxUHlN9SxrDog0PbFGSWmy4Fd&#10;jPG9pfvfXS55Ifxfn7vaQJaFtnv1/vMzmYDOyl3zHBe6tfIN1HUuriOJs2tZHqKXmeU1R/q72cIr&#10;7TP+bnhvYjeOLC8qekOwfRw9qlBRQUDDMuRRjmJNjW+VBbQXD/E66nWL3oHYeUUjzQ5MF52xY+M2&#10;VVEoZaN2BvbzvuPggKPpPa9uo3xiOUUPonpSYmdReULFCxqFWtYRRYF7LqGb1aHYUcb6s+uMo8GU&#10;AUG8r9iB6/OPYSy8Zoy1HhLXe68bNOZxajrG7qpQyuJCdbeT6NVlvB5Fw6QTpBqktktmNuLsSBwc&#10;xUHI2OAI4fOtAVU2QKJnV23IXDZwSLQApZ19lt8ZuxmdArEMWI7RA3yH2+0D9FpDz74prMVWRk+x&#10;hplltrIleLX+xBksousKPqMMUjUdDlLSfY+xb+d0Zk4dC9dIf4Xatpgz897ELjBPRcoMTmZsaOjG&#10;DA+/o4Yxig5tRFl8lF5DY3dpoB7C96OnRjswnVrnNB6Nrq7sVcGrIuAz6jhZigR6pFbYD2GoROlE&#10;Wp1GLPfd54KnWMtaO/nY2ev7OVDRqS/+T/Md8zbEUB1SYtrH3NueEb8RoRvvhWWip8lxZwYKxhi7&#10;GxdB6YKsVqzulP15T7kn7biz+HK919H0JfylVWc07SgeYl7mtIE6WIsDPfXU0ZbxGeouNPGls2O6&#10;OCsKmVu4/2PWEmT2pTUDAMlPK4QsOp0Q/qeCM9bdrfyfu4ys+p9V7Gs/Q6fKB7mGDlA2yfeunf6U&#10;AYc5gfcodq9N7Hhip6OCSRvBVLGiRiXreGJcVCQLZeC17uQaWSA9UMfqcoqWRp8iNev81CPMeEdO&#10;eWlaFNUaW3wugZB5G4c+Wxl6eR3qJTmU2FlqHYp5nHo/+vl4XzFtfX5Z3R3Le/Z+C7TyouEtFLuH&#10;eHc5q8EY7yxWt1oM1v/v3HVGxU0WCxhtz5Q2EAd92XeiwIv2b04bqPGqMf5YvW8UKvTeaWgBf45C&#10;lzMBPyR92r8oOG+pD5hCtBX8W/nAvmPgkIE388r3ljjn/bBt0eGiaw628jmdXeEgVcuKdUBDMjT9&#10;GM99yfSzgYE5Exa7lyWO7McMTuYpbBFH20ONJE6TxGsMrRoF6kbLGCbuTqBTtCuUk7t+9f9nXGcM&#10;wI9il96TTUjnvv8bO6Vjp31PZUp5j/1+Ci3ReSxa11repOiByerQFG5R6JIsbyyTY7y7nO5mnY+x&#10;ulykpzswxAHTOe4pqy8Zh9bRrB3w75qG1pXMyzuXDeT34kJEHlqjM1D8edu/M40YLqRhLzplrfmM&#10;ZXELfcChdW5qXdFyygZRrZ9jPuMAJYphhsMB9fPZynV0cKFiVusA27cuFI3199Lpc2eLobh5cwIW&#10;u9chGpqWkZlkhMKU4phXZsyzRsMdV+bz78yzNu5PKCfeaKzuBmVnA3o3tigjW8bf8kWPGAUvhbZu&#10;OE4BrV7dY0IYzkXsjMY8u+fI4ylCc4yxDjMK3kO5RYEL1PczNONxqHeX+2ky5IdbFqH/Oxe9acd2&#10;KVT0npMhIcN048+r5JVxDRsYhcZ3FIFKe6UeRW1/0QvLa9Fu6a4lLKM19oX+LfUBU8js3tjnhvJ0&#10;DmGuA4641Ru/ozOL6kln+9a9cnkyqA52rpW+nkx6SZvwbrHYvR5jBmZK48qY6l0cMlIxlCHbhkqD&#10;9hmfdId6B4boCeN31fsbpzV5OhkX66xR7wm5RS7E5xK6tzDN1OosDxU3sWOK/1thvHObwiUE17F5&#10;iHnZy1uyPVu27+6Qd/cVpf4+YsSrK6vrz0m83pC4ysRpiziQG5vhGBLCrbxcwwZytugXuj1jKWRp&#10;fzReM4reWGZZLK7GA0+9lzn7gHMzxVZmQn1MmOsAg0JRT/zTNMccPLqzCPsXeuH5vWumzzzM1b8t&#10;Govd6zFkaKL3IMbWTbn2VKNS/lh36q1dGWi8Y+jBtv8fj0/cYn9/UvTf+4n69CYatRjvyLgphjHE&#10;EIbqgIQDyueajHk0zpmGknXGhwioIdEy5Pl9Cwx5GlP6tpF5d3mKUubd5cCNsxGcvQDqfXV3Xt0L&#10;1uMxAQTs251D60vruvqZbKZjbhuodZn74wLlWXNgHneOiPHPzGP01uog6ReKd0/zEpmjD1Bx+ZbQ&#10;wQqPuT7EWuedVAAAFY9JREFUK7oJL42hXaH0Z0Pe63OnrzHhl7QL75b3LHav5W3KDOzQ9E30Ikyh&#10;9VlNd2ixgI5Usw3Ko9h9RDHIDLxX487FN+j/x05eT6GhiNZrspNguAS9xdkm9rdISwCcmt/4HMfq&#10;zzFxva3PterQrT6DIY7xmEXhovvucnYCKO3jS//zWq7D+qsn/52rHk9p+1OF7iH2cKgsY32Jsa63&#10;YAPVQ/eCzjvH/ZUZcqWCl+EJH+Q9LqBSG6k71DzL/d7K/d8KrUH2mMNA2ybDAKau58gGPuQ++f81&#10;0t/9bqF7Gd6r2J06xcf/HSuKVfwMreSPIiXGKg1V/ta9qHGNo9ddIw6nI7VCGZhHGnLdmoyxunHD&#10;cXb2PIxBvbu66pkL3x77z/N0I46uWwL81ohC95x5HOqwo6dyrw5N2Jx8TARq/Ykrjt8KrXuc6t2N&#10;++62vLvo/8ayYlti2+B05xTvzVj5Dg1QgFxwxu8fMzgammrWuqo2J8vLHDYwLgikB3WNMhj5gRJz&#10;/TF5fZJX66Ad3VOX9eEW7n/KfsrnZGwQ3bKbQ3U3zl5tUdro1B0Nooeb12U4y9XTt8i9LO9G7IbN&#10;1rN3/jw04j6mc1fDP3SyFTvL0b0Qw73El6LpDqXNxqn77WZbkHGqdot6qocdebbwJh4T+4jiJWGe&#10;GcqwQtmjEiixjekZ8UfwlsRZJArO7DlqRztlq6Ex716su3yuQ1N1lxo4noPYbqYQPThcYBaPe9Uy&#10;5DsHkVr/Yzx8lr/489i9tPKsuwW0OmzWmWoP5YEBkorErL7owDmeNnYrNnCL0j70hMa4baLG4qrw&#10;1Z03niQfWiYsV60LY4Jzzj7g3ExpY5nQXaFt6+LAIDsoZNLMU1a3+zKNz+lq6ZvL8m7EbqBlGLLP&#10;6fsxZIIhdnbRIzBl8/6mJy9Jt3nuvaBxu/Hzmkc95IEdeXaULr/3ity7ywVuKqLpAaFHV+N1j125&#10;PvVZH3KtMS7l1Y0CQo1qrENxf8hIFLqZdy8Kl1iHsg4XyXv8eU4OysdA7K7uzJDdPwduurXRlFjd&#10;WMey/LbSq7KOUmfiQEU90HFxlYqzVv5aHkigtiNaZziYvgUbSLHL9Qcf+89xwB6PLtc9VxlixV03&#10;2A40Prv1PLL2O8f9X1LsZuK7NSDTd/272rrWLgfsMxguwuOcXwG8HikmM1t7zfTNBXlvYndqQ4T8&#10;/WjBG45l1RABGrvYUapB3XU8A14WGrjMk0ehksa86vVG8qkdZFylqt6Q6NXV6SidxlXvrnauvAcN&#10;p1Cv7jFGuiUUTqEl7C6Jis7YaelJauptqOoQ2uWmO2PE+qMiTxcuRpHN96ltaS5a4hwYzpu2JQ7a&#10;ondXxb9+XhdsDnl1Yz6nDsarz8jODtpha53hjAy/T5ujx6JyKneXTzn6XMVVVmd0oWu1qFTyMpcN&#10;1PpLscIFh9xf9UW+t2ncM5+lXof2jG0tToXroPEm+oDkWlPa5yFtuGUnWzOL/DnaOtYhnUWJ2/1x&#10;N58NgN22bC3Rmcz03kT6FsmX472JXXKI0J3S6YyhIlJFA72kQDGken48jV30aKrxjV4ZpqedM2MF&#10;aWDH8pmd6hLTZodKoateXT0vPQpi5iXbr5RlsZbvaD7O7dmdMuiJn8/eL0aIqc5EhAoOFS5ah9ba&#10;WYqhbXn2gDqshYOU7MCRKW1p6gDzkmSifFJ+Eu9uFrvbGiQcuwNDq7ymlKeGE2R7VMfpdp2i10Fn&#10;lqeWJxjhvmP8fhYmNZcN5MCEXtpHFI9zPBBiE961bHiKVlyYxHJ4Da9buX/mXwc9hw6s9j4fBFxm&#10;18eIDpJ4PHwcfHAfa63fvMYfAJvedvLamo+WF3zW9FerlQXvhXhPYlcNSpyyHRJC8XMcuU8lekxp&#10;eHRFN9PRU8q4+GGNrhFEgRGNYowbivuDamPM8h+nvLIjDPX6moZ25lEcb1EbDwpe9e7Gco3GZjet&#10;OGYIBmLZgOHnPPaMDxFI8X+H1plILMPWgIEGWBfQ/Eb/3GUrV61vsQ7xQ+qZ/Il6cVX06sZY1Uyc&#10;7bW3CQvnzoGmfYc8r1W+G/mK3lr17rId6+dewueaXt1EJLTCT7QepfVWrqX5ULGjewSrHeEOAh/7&#10;77zKoQWatziYUpsQBwPqzQbmt4FsCxQtmt5DnzdeJw7q1DapeNVFm7wuHQY6K8Uy0IHA3H3AkK1s&#10;UdnTpK20BmbNa6Buf+xbtC6xrKKt44Lpr9h/rq3+SNsYX+p5Z9nMlf6rBe9lWLzYlek3jb2KiwCA&#10;vOFrrBZ/Hp2iSIiNR48eZb7QvzOO7BEiVFAaTdZB6WljmhaPIZwaLzg0Xc7/R8/VngcnCZFgY46e&#10;rugVA+qBwUFxZuFZZ6/q48lnd14UGvGw2X9TuCXX0z05NycKu1jm7Ly0/DQchAto+NzZ0fJ9hfqA&#10;EIocCqC4ICs73SdrUyrSYrnFz92jM+wrHNaWJpHUBV1Monl4CO+vaHtYhry76oHT5zR4WtqEOjs2&#10;ENdy1YEp64zGy0dPtNoSPcmQz5lT9UCZrtdtteh5BOr2/R1dnYlHIs9tA3WXGKCuF5D7im1mG76T&#10;tXHIfapdjKLnJvqAxv206l2rvq3RV+FE8A7V3/iZ6HyK+WdZxXUIrJOPSbmw3ekCM14/xkQzLaDU&#10;17nS53M2Z2axYjfpRNQ4cMSsXsVInFL6hDJyY4e4F/8aCdPQejwljdMd6mN0OTXyFSUGaIV6MQSn&#10;z55QL5QBSsP5gW6z6/9QL7pI85rE7WpsGUfbd9jvRKfsHapeMd2Ll9uQ3YfPxem+0TjH8LyjxzI+&#10;5+hV0M/upjn5fOW7e17AmA3UMXcf5Xro9e7BoRhhGp3ChXWIwoUdHb0NT6g9Ob9Rr0Tn9C3rkB7i&#10;8Yqyd+R/qM9tB+q6GkMm4qBCRaUeNc3/bVCm+04WvUlsqT4Ltjl2NlsUm8D7AGpP2pb011avLV8U&#10;LWj8n3V4JwpCPtnx6fZWsd5mgwe9L8aacrCibZlHeOugBqjrDmMP9TlTQPOz/IweEMMy+YOywf53&#10;1AOtuFh1LhvI56DlyvRYF3fPCrU4VNHPstCTHnl/8fjXKHZvoQ8A6naZ2cpIZldZv9hWol2NIhbh&#10;/zpL8FGvh/26oiE2kHxycMA8si6z7OMWmmxrejw0DxaJYScUu9dMf40i+M0ZWaTYlY5EGzM7NRqI&#10;aPi34V0r7hOKkWQF3k1PTZh20Gno36gbD43AB3n/jM7QvaIYNho9GsZHAH/1n/uEMkL8g87I/Qvg&#10;HwQPy8R8Zp5V5pX3oR36lL1DNWaP33tCvVBNjZzGQQ0OKuR500vzEcUzEj1QzAtQnjHrhYownX6M&#10;Ayc13jodSANOz6oeP/mCLnYWxwhe1NPSP1HqtHZOfEasHyw71hldVMN6/Vf/rid9PaOro/+gnA6k&#10;9S+uSueJU+r50GdFIfcFXX1F/31tR+w0T53Ca4ncR9T1gWXFZ898cZYia9+Zh10XXGbey0wwDeXz&#10;K+rBh9Yzhc+U9mzbX6vapg+18ImhB7wOO2zaHMi12Pk+9Gl9619fUAZH6/5+/0Nnd1RcxVjWOW1g&#10;triS/QSFO9vmA2qBvJW/U4x+QzkOWsuBZfBTvs/nfwv3H50/bBuxDRMdXNGuMvY7rqlYNV6t+ktb&#10;yXrG+suyYr3iAFXLir+zDHUg8hTypjafghMoNlpP0gPqgcs10295ws2JLFLsoh6xszP7LK+vqEfC&#10;7MQgvwOl4n5D6RjjnrL87ph3V70sOoXB7zMmiGKF+zdSmHBUzv+zk2Ono42TRi4KlSkiQr2wGjP7&#10;gFpwTV5lHrzG6hH+hVrsaroaGjGWdzXGnI59QhEOOr3HzoPPm+X7VX6niGF5MI0ocunxVmOuwmHT&#10;//5DvvfnmJCGUId+oa5DzIcKJOYB/f3rqXZ3oZzYUXKAox0lhQs7ozjlTQ8UT9KDlAlhx/bU/0/z&#10;o9O9Gt95MGHQw3avr2+opyO3IV8UODqI27XvZJZGZynomYpxztmiTRW6LEu+09uuccDZ4Ij2jXln&#10;vWO6GkLAAVKM6XyVdChmVUzpdD7/T08iBZ6Kt39QxNUuvlvue24bGOuWCl/OdjA92nr1TqswpqDh&#10;d1gfdJCYCf5buH8dfLK+fZX0gf3+UL3Jf6HUP9pK2pYocnktvvR6D6iFrs4Msdw48L4L1+PMAstQ&#10;PfR8PhxEa3iP2m/dik778fisYkjGpdM3F2BxYjesNI9Tb/TmssPTaRPtnFXI8BpA7U3TKffRmEwR&#10;KzRG2nA4Gtd9O2kIKEw0n/ReUsRRFHL67N/+pdPPU1eBR7HLDp3GaI3xOLCh68ZYMnozuChERfRo&#10;CEN43uoR4TPX/XtfUHsaaFzYkfM6Kow1fX6H5aNTjJDPss6oEOZz1pjBQ1GhRQGt5aoeQaCIId6f&#10;enZYl+mRZMgIp+3UO8VOll6tOJ1NoUsDrqJCBxjswFl/n1G3JfWAHYN66uixYifOKWemtwtXkXzR&#10;M0MhnLXvGB6g9ZjtmAJAF0RFr66KcgpIzSdnOtghaicZy5R2QvO+85ajtLnvcg3em55oSFtDYaPP&#10;Uj3QD6hnYGhzGMKQziTdgA3M2jHvQWcBeX0KzOiZ09lCbTsaNvBd02Xd6c3VHPevIUwaa0pbqUI3&#10;6xNZB/k9lgXzr+EqWsa8L9pg/R9QD7K0br/Kd6Nw1rLS8AJtV3xOmje9Ngf2ukNQtD9T6uol0zdn&#10;ZHFiV9COLy6gobdjjbqSEu3UWDl1mkJH5YdMO6hYAeqQAe5QEBcaaFydehlpPNjwGJfHF0fzU8IX&#10;uszVHlj12FDkMk3G5umij6mxyyp22amvUTwTXOBSeUVG8s/nEBdQAEWUqNBV4oBHn7EK31guPyTf&#10;0dubXU/rWTatN0rw7sb8sw7R4xCnR7WzgeSH98Pvax3SvSP1e7rQi+2JHXsW5qFGntdgzF+cHjwV&#10;rQuaT6B4itj56vPaynea7bsRg0+xz50MtP216m+sr1oOrLPMJz+/ywZqwYqRvLPeQr7HwWwW6kPv&#10;FDtryN83KCKe9/8DdZzuCzqbkw2AZ7OBIQ86WKF4150ROGBiGWSDFdonlsOUBcFz3X/Mv9Y7tgV+&#10;jt5MRevbFrmdJOw3aecpxqM91etp/Y329EW+E8uqJTizPjw6cfi8qgGRzEQA9bO6avrmvCxO7MpC&#10;EhUnLyhiio1TG2jW0UYvQPToVQuyDhCTQGng6l34heLZiY1H8xQbEcWjhgZUewMe2Hi03H6idHA0&#10;Wq8oIrjaSPuAa7NzoND9ifJ86CkaXVQXrhs9x7x2fNbA/vPm880W5kWhyxCCP6g7R+YjXu+lcb2j&#10;CIJX88U4UXoGNTykugTyOq3hOVlYgXqRWUYqzNj58rNZmpou64HGNJ6KpqOhBpzmz+pC9NZOad9a&#10;Dozp26J4Q/cGa428ah1h/Cvr7pB9UtuUeSljXdN6onnn4IgDpGyB0ja5DtuY7q4yKexobhvY9w3q&#10;mf8XxQZR3KqAWyVpxmenW1RxkJLOps11/+ExxHa/RS1GW7ZS2y/T1HhdbXsqdJ9RBHscBMf6qG1G&#10;Ba7+rHVXFwmyvNTjrPlVoaqvuJCsy2B5Vnw+V03fnJfFid2e6IVjY26tbp5yvdiJju1AkF+obkDR&#10;y/IT9ebuLaOrRk4FVbWwBkeMEpP4YpZdXKCmC8gmpZPEnfLauhpaDfeoVzqskqf4oGgY8hhmAiKK&#10;Bn2+Gj5AD7Qatr2sYV8YnMWYSTlmnYWu5s88L1HoqsDTOpRNqWkZvyLf6WI0+8jb0pTY7KnXZ5mj&#10;z29sRxnxOTfbdzJL8b3/maE41QEGSf3VuvG7/5u2sWPsU7PuyhR6FKwUWGpz1LsW64x6p2Kdoc0Z&#10;HVzPaQPDs+MOJc+o20wr3Uy8aFlMsr1z3b8Ifd4zB6uZqFaGBoesb2rbeH2gtu8tp1IctEfBG8tK&#10;Zwdj3VWbzM8PPa/dwATJM2s8q6ulb87Haollm2xDdWzYQUQ76V08H46spMkewA/Ynx6Kgip2PJqX&#10;aoR9bMNJdrOIU/pH33+4dpzij0Z8kmAfuGZLiLZoPl/sT41PuX76rM5l0JLtq+LUfcubqWI31p9d&#10;HdJ8DtSJQ8uYnLUtST6Zpyx86Wx5CovhGL+pcba7xSfZ/YR8ZgLzUCblvbH/cGw3LbGrQi/anKOe&#10;3Vw2sC9/bTf32K8zLZGpabM8+LeDbO+1718WRw6FIUwhtdX9K4bnTLl+HIDv2f4JZTU0sNfy2qu3&#10;Ma2MudM3p7FIsQvsCYFjvCUttvF1YuesU5V3jfehaSx9P1ujGSi/k+//Etc+4/NO83DC9atndQmD&#10;luQtq0fNPCXvaVhOI51TOGtbIqFTOmUWZ0wwxYFGHLBN+e457dMxeY/1pFVmQ/XlTdrAgWcQ4+tT&#10;2xTTnJru3Pd/YvtQUtt2wvVH7+HAshp6XoO2rsXc6ZvjWazYJVI5gfOJ3e6HMxeeGAkk71keqvcL&#10;CinNx9nuP3k2J187ye+hDObhiOtfrL5EkryN1SHNz6EDi9Z1D+HSbWn36wFfPShPSZvdtckDvn9M&#10;PjMOLs9GnWnlQ+vMRWzOHDaw8Qxaae+1m2PTHcjLxe//TPXuIrbyCAcHkveYx7PX27nTN4exeLH7&#10;lgkGaQ83GDOE6891Wa1OOhL6Jri1OjNXfobSvWYZ3NrzuGXmfmZzp2+Gsdg1xhhjjDGL5dSYO2OM&#10;McYYY24Wi11jjDHGGLNYLHaNMcYYY8xisdg1xhhjjDGLxWLXGGOMMcYsFotdY4wxxhizWCx2jTHG&#10;GGPMYrHYNcYYY4wxi8Vi1xhjjDHGLBaLXWOMMcYYs1gsdo0xxhhjzGKx2DXGGGOMMYvFYtcYY4wx&#10;xiwWi11jjDHGGLNYLHaNMcYYY8xisdg1xhhjjDGLxWLXGGOMMcYsFotdY4wxxhizWCx2jTHGGGPM&#10;YrHYNcYYY4wxi8Vi1xhjjDHGLBaLXWOMMcYYs1gsdo0xxhhjzGKx2DXGGGOMMYvFYtcYY4wxxiwW&#10;i11jjDHGGLNYLHaNMcYYY8xisdg1xhhjjDGLxWLXGGOMMcYsFotdY4wxxhizWCx2jTHGGGPMYrHY&#10;NcYYY4wxi8Vi1xhjjDHGLBaLXWOMMcYYs1gsdo0xxhhjzGKx2DXGGGOMMYvFYtcYY4wxxiwWi11j&#10;jDHGGLNYLHaNMcYYY8xisdg1xhhjjDGLxWLXGGOMMcYsFotdY4wxxhizWCx2jTHGGGPMYrHYNcYY&#10;Y4wxi8Vi1xhjjDHGLBaLXWOMMcYYs1gsdo0xxhhjzGKx2DXGGGOMMYvFYtcYY4wxxiwWi11jjDHG&#10;GLNYLHaNMcYYY8xisdg1xhhjjDGLxWLXGGOMMcYsFotdY4wxxhizWCx2jTHGGGPMYrHYNcYYY4wx&#10;i+X/AWpv7syhUq1BAAAAAElFTkSuQmCCUEsDBBQABgAIAAAAIQCAMt4z4QAAAAwBAAAPAAAAZHJz&#10;L2Rvd25yZXYueG1sTI9BS8NAEIXvgv9hGcGb3WwSq8RsSinqqQi2gnjbJtMkNDsbstsk/fdOT3qc&#10;9x5vvpevZtuJEQffOtKgFhEIpNJVLdUavvZvD88gfDBUmc4Rarigh1Vxe5ObrHITfeK4C7XgEvKZ&#10;0dCE0GdS+rJBa/zC9UjsHd1gTeBzqGU1mInLbSfjKFpKa1riD43pcdNgedqdrYb3yUzrRL2O29Nx&#10;c/nZP358bxVqfX83r19ABJzDXxiu+IwOBTMd3JkqLzoNy1TxlsBG9KRAXBMqTVk6aIiTJAZZ5PL/&#10;iOI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wqY/gWcCAAAcBwAADgAAAAAAAAAAAAAAAAA6AgAAZHJzL2Uyb0RvYy54bWxQSwECLQAKAAAAAAAA&#10;ACEAd3lORTYgAAA2IAAAFAAAAAAAAAAAAAAAAADNBAAAZHJzL21lZGlhL2ltYWdlMS5wbmdQSwEC&#10;LQAKAAAAAAAAACEA3UwZlvs1AAD7NQAAFAAAAAAAAAAAAAAAAAA1JQAAZHJzL21lZGlhL2ltYWdl&#10;Mi5wbmdQSwECLQAUAAYACAAAACEAgDLeM+EAAAAMAQAADwAAAAAAAAAAAAAAAABiWwAAZHJzL2Rv&#10;d25yZXYueG1sUEsBAi0AFAAGAAgAAAAhAC5s8ADFAAAApQEAABkAAAAAAAAAAAAAAAAAcFwAAGRy&#10;cy9fcmVscy9lMm9Eb2MueG1sLnJlbHNQSwUGAAAAAAcABwC+AQAAb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606;width:17459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CDwAAAANoAAAAPAAAAZHJzL2Rvd25yZXYueG1sRI/NisIw&#10;FIX3wrxDuAPuNG0FGTtGKRbBjQs7PsClubZlmpvSxLb69EYYmOXh/Hyc7X4yrRiod41lBfEyAkFc&#10;Wt1wpeD6c1x8gXAeWWNrmRQ8yMF+9zHbYqrtyBcaCl+JMMIuRQW1910qpStrMuiWtiMO3s32Bn2Q&#10;fSV1j2MYN61MomgtDTYcCDV2dKip/C3uRkGZZIhHuwngoYif+TnPfJIrNf+csm8Qnib/H/5rn7SC&#10;FbyvhBsgdy8AAAD//wMAUEsBAi0AFAAGAAgAAAAhANvh9svuAAAAhQEAABMAAAAAAAAAAAAAAAAA&#10;AAAAAFtDb250ZW50X1R5cGVzXS54bWxQSwECLQAUAAYACAAAACEAWvQsW78AAAAVAQAACwAAAAAA&#10;AAAAAAAAAAAfAQAAX3JlbHMvLnJlbHNQSwECLQAUAAYACAAAACEABmWQg8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top:1166;width:31935;height: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omwAAAANoAAAAPAAAAZHJzL2Rvd25yZXYueG1sRI9Bi8Iw&#10;FITvC/6H8ARva6rootUouiDI3qxevD2SZ1tsXkqS1eqv3wjCHoeZb4ZZrjvbiBv5UDtWMBpmIIi1&#10;MzWXCk7H3ecMRIjIBhvHpOBBAdar3scSc+PufKBbEUuRSjjkqKCKsc2lDLoii2HoWuLkXZy3GJP0&#10;pTQe76ncNnKcZV/SYs1pocKWvivS1+LXKpg4fdxv/OxZN5r9j35Mt8X8rNSg320WICJ18T/8pvcm&#10;cfC6km6AXP0BAAD//wMAUEsBAi0AFAAGAAgAAAAhANvh9svuAAAAhQEAABMAAAAAAAAAAAAAAAAA&#10;AAAAAFtDb250ZW50X1R5cGVzXS54bWxQSwECLQAUAAYACAAAACEAWvQsW78AAAAVAQAACwAAAAAA&#10;AAAAAAAAAAAfAQAAX3JlbHMvLnJlbHNQSwECLQAUAAYACAAAACEAmyvaJsAAAADa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D4863BA" w14:textId="77777777" w:rsidR="00260D8D" w:rsidRDefault="005126D8">
      <w:pPr>
        <w:ind w:right="348"/>
        <w:jc w:val="righ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8240" behindDoc="0" locked="0" layoutInCell="1" allowOverlap="1" wp14:anchorId="5D4863CB" wp14:editId="5D4863CC">
            <wp:simplePos x="0" y="0"/>
            <wp:positionH relativeFrom="page">
              <wp:posOffset>800100</wp:posOffset>
            </wp:positionH>
            <wp:positionV relativeFrom="paragraph">
              <wp:posOffset>-236202</wp:posOffset>
            </wp:positionV>
            <wp:extent cx="1644014" cy="1295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01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Corporation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the</w:t>
      </w:r>
    </w:p>
    <w:p w14:paraId="5D4863BB" w14:textId="77777777" w:rsidR="00260D8D" w:rsidRDefault="005126D8">
      <w:pPr>
        <w:spacing w:before="56"/>
        <w:ind w:left="5639"/>
        <w:rPr>
          <w:b/>
          <w:sz w:val="48"/>
        </w:rPr>
      </w:pPr>
      <w:r>
        <w:rPr>
          <w:b/>
          <w:spacing w:val="-6"/>
          <w:sz w:val="48"/>
        </w:rPr>
        <w:t>Town</w:t>
      </w:r>
      <w:r>
        <w:rPr>
          <w:b/>
          <w:spacing w:val="-25"/>
          <w:sz w:val="48"/>
        </w:rPr>
        <w:t xml:space="preserve"> </w:t>
      </w:r>
      <w:r>
        <w:rPr>
          <w:b/>
          <w:spacing w:val="-6"/>
          <w:sz w:val="48"/>
        </w:rPr>
        <w:t>of</w:t>
      </w:r>
      <w:r>
        <w:rPr>
          <w:b/>
          <w:spacing w:val="-22"/>
          <w:sz w:val="48"/>
        </w:rPr>
        <w:t xml:space="preserve"> </w:t>
      </w:r>
      <w:r>
        <w:rPr>
          <w:b/>
          <w:spacing w:val="-6"/>
          <w:sz w:val="48"/>
        </w:rPr>
        <w:t>Moosonee</w:t>
      </w:r>
    </w:p>
    <w:p w14:paraId="5D4863BC" w14:textId="77777777" w:rsidR="00260D8D" w:rsidRDefault="005126D8">
      <w:pPr>
        <w:pStyle w:val="BodyText"/>
        <w:spacing w:before="137"/>
        <w:ind w:left="7151" w:right="359" w:firstLine="252"/>
        <w:jc w:val="right"/>
      </w:pPr>
      <w:r>
        <w:t>P.O.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727,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Street Moosonee,</w:t>
      </w:r>
      <w:r>
        <w:rPr>
          <w:spacing w:val="-4"/>
        </w:rPr>
        <w:t xml:space="preserve"> </w:t>
      </w:r>
      <w:r>
        <w:t>Ontario</w:t>
      </w:r>
      <w:r>
        <w:rPr>
          <w:spacing w:val="63"/>
          <w:w w:val="150"/>
        </w:rPr>
        <w:t xml:space="preserve"> </w:t>
      </w:r>
      <w:r>
        <w:t>P0L</w:t>
      </w:r>
      <w:r>
        <w:rPr>
          <w:spacing w:val="-4"/>
        </w:rPr>
        <w:t xml:space="preserve"> </w:t>
      </w:r>
      <w:r>
        <w:rPr>
          <w:spacing w:val="-5"/>
        </w:rPr>
        <w:t>1Y0</w:t>
      </w:r>
    </w:p>
    <w:p w14:paraId="5D4863BD" w14:textId="77777777" w:rsidR="00260D8D" w:rsidRDefault="005126D8">
      <w:pPr>
        <w:pStyle w:val="BodyText"/>
        <w:tabs>
          <w:tab w:val="left" w:pos="1918"/>
        </w:tabs>
        <w:spacing w:line="248" w:lineRule="exact"/>
        <w:ind w:right="355"/>
        <w:jc w:val="right"/>
      </w:pPr>
      <w:r>
        <w:t>TEL:</w:t>
      </w:r>
      <w:r>
        <w:rPr>
          <w:spacing w:val="-7"/>
        </w:rPr>
        <w:t xml:space="preserve"> </w:t>
      </w:r>
      <w:r>
        <w:t>(705)</w:t>
      </w:r>
      <w:r>
        <w:rPr>
          <w:spacing w:val="-6"/>
        </w:rPr>
        <w:t xml:space="preserve"> </w:t>
      </w:r>
      <w:r>
        <w:t>336-</w:t>
      </w:r>
      <w:r>
        <w:rPr>
          <w:spacing w:val="-4"/>
        </w:rPr>
        <w:t>2993</w:t>
      </w:r>
      <w:r>
        <w:tab/>
        <w:t>FAX:</w:t>
      </w:r>
      <w:r>
        <w:rPr>
          <w:spacing w:val="-6"/>
        </w:rPr>
        <w:t xml:space="preserve"> </w:t>
      </w:r>
      <w:r>
        <w:t>(705)</w:t>
      </w:r>
      <w:r>
        <w:rPr>
          <w:spacing w:val="-6"/>
        </w:rPr>
        <w:t xml:space="preserve"> </w:t>
      </w:r>
      <w:r>
        <w:t>336-</w:t>
      </w:r>
      <w:r>
        <w:rPr>
          <w:spacing w:val="-4"/>
        </w:rPr>
        <w:t>2426</w:t>
      </w:r>
    </w:p>
    <w:p w14:paraId="5D4863BE" w14:textId="77777777" w:rsidR="00260D8D" w:rsidRDefault="005126D8">
      <w:pPr>
        <w:tabs>
          <w:tab w:val="left" w:pos="7837"/>
        </w:tabs>
        <w:spacing w:before="1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D4863CD" wp14:editId="5D4863CE">
                <wp:simplePos x="0" y="0"/>
                <wp:positionH relativeFrom="page">
                  <wp:posOffset>896416</wp:posOffset>
                </wp:positionH>
                <wp:positionV relativeFrom="paragraph">
                  <wp:posOffset>186601</wp:posOffset>
                </wp:positionV>
                <wp:extent cx="5981065" cy="749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74930"/>
                          <a:chOff x="0" y="0"/>
                          <a:chExt cx="5981065" cy="749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388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288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3810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81065" y="3810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66DE2" id="Group 6" o:spid="_x0000_s1026" style="position:absolute;margin-left:70.6pt;margin-top:14.7pt;width:470.95pt;height:5.9pt;z-index:-251658238;mso-wrap-distance-left:0;mso-wrap-distance-right:0;mso-position-horizontal-relative:page" coordsize="59810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8iBwMAAHUMAAAOAAAAZHJzL2Uyb0RvYy54bWzsV11v2yAUfZ+0/4B4X520TZdYdaqpXaNJ&#10;VVepnfZMMP7QMDAgcfrvdwHjuE03Nd36MjWW7Iu5XC7nngPO6dmm4WjNtKmlyPD4YIQRE1TmtSgz&#10;/O3u8sMUI2OJyAmXgmX4nhl8Nn//7rRVKTuUleQ50wiCCJO2KsOVtSpNEkMr1hBzIBUT0FlI3RAL&#10;TV0muSYtRG94cjganSSt1LnSkjJj4O1F6MRzH78oGLVfi8Iwi3iGITfr79rfl+6ezE9JWmqiqpp2&#10;aZAXZNGQWsCkfagLYgla6XonVFNTLY0s7AGVTSKLoqbMrwFWMx49Ws1Cy5XyaynTtlQ9TADtI5xe&#10;HJZerxda3aobHbIH80rSHwZwSVpVpsN+1y63zptCN24QLAJtPKL3PaJsYxGFl5PZdDw6mWBEoe/j&#10;8eyoQ5xWUJadUbT6/MdxCUnDpD61PpVWAXfMFh7zd/DcVkQxj7pxy7/RqM4heYwEaYDBi44sHx13&#10;3NTg4/DrWqaD8kl0JidH02ng3JMIjafH44nr71dKUroydsGkh5qsr4yFbuBZHi1SRYtuRDQ1EN9R&#10;nnvKW4yA8hojoPwyTK+IdeNcKGeidlCrCoTsE3G9jVyzO+n9rCtYX9FYbEh168PF0BcEN/CKffGp&#10;fLzgM54eBmAgWuyPz+A3nHc/b0+5QVzKpWEBY7d0D3YPB/gNATeS1/llzbkDwOhyec41WhO3mfhf&#10;V6uBG1DTpIEEzlrK/B4Y1AJpMmx+rohmGPEvAjjqtqNo6Ggso6EtP5d+0/LYa2PvNt+JVkiBmWEL&#10;/LmWkaokjcyA/J1D8HUjhfy0srKoHW18biGjrgGyCSR+df3AOfBQP14He+qnLzxJn9TPEew2sdxR&#10;gMNyRpReXT8hEYf/Vhu7PI6pbn0ecv75+hkuPMaIz9159/OOWcZ4/0Y/k0t3veln99SPou600Z0/&#10;s8f6mTns9tSPL+VvtPN29gzOiMj1Xe30W9CzvF9HO+cjd/0X2vFfcvBt60/h7jvcfTwP2/6s2v5b&#10;mP8CAAD//wMAUEsDBBQABgAIAAAAIQAt3DMz3wAAAAoBAAAPAAAAZHJzL2Rvd25yZXYueG1sTI9B&#10;S8NAEIXvgv9hGcGb3SSt0sZsSinqqQi2gvQ2zU6T0OxsyG6T9N+7Oenx8T7efJOtR9OInjpXW1YQ&#10;zyIQxIXVNZcKvg/vT0sQziNrbCyTghs5WOf3dxmm2g78Rf3elyKMsEtRQeV9m0rpiooMupltiUN3&#10;tp1BH2JXSt3hEMZNI5MoepEGaw4XKmxpW1Fx2V+Ngo8Bh808fut3l/P2djw8f/7sYlLq8WHcvILw&#10;NPo/GCb9oA55cDrZK2snmpAXcRJQBclqAWICouU8BnFSMDUyz+T/F/JfAAAA//8DAFBLAQItABQA&#10;BgAIAAAAIQC2gziS/gAAAOEBAAATAAAAAAAAAAAAAAAAAAAAAABbQ29udGVudF9UeXBlc10ueG1s&#10;UEsBAi0AFAAGAAgAAAAhADj9If/WAAAAlAEAAAsAAAAAAAAAAAAAAAAALwEAAF9yZWxzLy5yZWxz&#10;UEsBAi0AFAAGAAgAAAAhAABc7yIHAwAAdQwAAA4AAAAAAAAAAAAAAAAALgIAAGRycy9lMm9Eb2Mu&#10;eG1sUEsBAi0AFAAGAAgAAAAhAC3cMzPfAAAACgEAAA8AAAAAAAAAAAAAAAAAYQUAAGRycy9kb3du&#10;cmV2LnhtbFBLBQYAAAAABAAEAPMAAABtBgAAAAA=&#10;">
                <v:shape id="Graphic 7" o:spid="_x0000_s1027" style="position:absolute;top:563;width:59810;height:185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MEwgAAANoAAAAPAAAAZHJzL2Rvd25yZXYueG1sRI9Bi8Iw&#10;FITvgv8hPMGLaKqHVappUUEQb9vdBY/P5tkWm5fSRFv99WZhYY/DzHzDbNLe1OJBrassK5jPIhDE&#10;udUVFwq+vw7TFQjnkTXWlknBkxykyXCwwVjbjj/pkflCBAi7GBWU3jexlC4vyaCb2YY4eFfbGvRB&#10;toXULXYBbmq5iKIPabDisFBiQ/uS8lt2NwrOx9Pl0C1/ZPZy1WVxcnfudhOlxqN+uwbhqff/4b/2&#10;UStYwu+VcANk8gYAAP//AwBQSwECLQAUAAYACAAAACEA2+H2y+4AAACFAQAAEwAAAAAAAAAAAAAA&#10;AAAAAAAAW0NvbnRlbnRfVHlwZXNdLnhtbFBLAQItABQABgAIAAAAIQBa9CxbvwAAABUBAAALAAAA&#10;AAAAAAAAAAAAAB8BAABfcmVscy8ucmVsc1BLAQItABQABgAIAAAAIQCp/nMEwgAAANoAAAAPAAAA&#10;AAAAAAAAAAAAAAcCAABkcnMvZG93bnJldi54bWxQSwUGAAAAAAMAAwC3AAAA9gIAAAAA&#10;" path="m5981065,l,,,18288r5981065,l5981065,xe" fillcolor="black" stroked="f">
                  <v:path arrowok="t"/>
                </v:shape>
                <v:shape id="Graphic 8" o:spid="_x0000_s1028" style="position:absolute;top:182;width:59810;height:381;visibility:visible;mso-wrap-style:square;v-text-anchor:top" coordsize="59810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3EvQAAANoAAAAPAAAAZHJzL2Rvd25yZXYueG1sRE9Ni8Iw&#10;EL0L+x/CLHjT1FUX6RplERXBk3XZ89CMabGZlCTa+u/NQfD4eN/LdW8bcScfascKJuMMBHHpdM1G&#10;wd95N1qACBFZY+OYFDwowHr1MVhirl3HJ7oX0YgUwiFHBVWMbS5lKCuyGMauJU7cxXmLMUFvpPbY&#10;pXDbyK8s+5YWa04NFba0qai8FjeroOh63c1nk2D2i3K7mYbj8d94pYaf/e8PiEh9fItf7oNWkLam&#10;K+kGyNUTAAD//wMAUEsBAi0AFAAGAAgAAAAhANvh9svuAAAAhQEAABMAAAAAAAAAAAAAAAAAAAAA&#10;AFtDb250ZW50X1R5cGVzXS54bWxQSwECLQAUAAYACAAAACEAWvQsW78AAAAVAQAACwAAAAAAAAAA&#10;AAAAAAAfAQAAX3JlbHMvLnJlbHNQSwECLQAUAAYACAAAACEADAZNxL0AAADaAAAADwAAAAAAAAAA&#10;AAAAAAAHAgAAZHJzL2Rvd25yZXYueG1sUEsFBgAAAAADAAMAtwAAAPECAAAAAA==&#10;" path="m5981065,l,,,38100r5981065,l5981065,xe" fillcolor="#5f5f5f" stroked="f">
                  <v:path arrowok="t"/>
                </v:shape>
                <v:shape id="Graphic 9" o:spid="_x0000_s1029" style="position:absolute;width:59810;height:184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yfwQAAANoAAAAPAAAAZHJzL2Rvd25yZXYueG1sRI/NqsIw&#10;FIT3gu8QjuBOU68oWo0ichUXcqEquD00pz/YnJQman17Iwh3OczMN8xy3ZpKPKhxpWUFo2EEgji1&#10;uuRcweW8G8xAOI+ssbJMCl7kYL3qdpYYa/vkhB4nn4sAYRejgsL7OpbSpQUZdENbEwcvs41BH2ST&#10;S93gM8BNJX+iaCoNlhwWCqxpW1B6O92Ngn25nfzN28wkPjv+Jsf6ep9Nx0r1e+1mAcJT6//D3/ZB&#10;K5jD50q4AXL1BgAA//8DAFBLAQItABQABgAIAAAAIQDb4fbL7gAAAIUBAAATAAAAAAAAAAAAAAAA&#10;AAAAAABbQ29udGVudF9UeXBlc10ueG1sUEsBAi0AFAAGAAgAAAAhAFr0LFu/AAAAFQEAAAsAAAAA&#10;AAAAAAAAAAAAHwEAAF9yZWxzLy5yZWxzUEsBAi0AFAAGAAgAAAAhAIXuPJ/BAAAA2gAAAA8AAAAA&#10;AAAAAAAAAAAABwIAAGRycy9kb3ducmV2LnhtbFBLBQYAAAAAAwADALcAAAD1AgAAAAA=&#10;" path="m5981065,l,,,18288r5981065,l5981065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Kristen ITC"/>
          <w:i/>
          <w:color w:val="3366FF"/>
          <w:spacing w:val="-6"/>
          <w:sz w:val="19"/>
        </w:rPr>
        <w:t>Touch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the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Edge of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the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Arctic!</w:t>
      </w:r>
      <w:r>
        <w:rPr>
          <w:rFonts w:ascii="Kristen ITC"/>
          <w:i/>
          <w:color w:val="3366FF"/>
          <w:sz w:val="19"/>
        </w:rPr>
        <w:tab/>
      </w:r>
      <w:hyperlink r:id="rId15">
        <w:r w:rsidR="00260D8D">
          <w:rPr>
            <w:spacing w:val="-2"/>
          </w:rPr>
          <w:t>www.moosonee.ca</w:t>
        </w:r>
      </w:hyperlink>
    </w:p>
    <w:p w14:paraId="5D4863BF" w14:textId="77777777" w:rsidR="00260D8D" w:rsidRDefault="005126D8" w:rsidP="00B900D5">
      <w:pPr>
        <w:pStyle w:val="Title"/>
      </w:pPr>
      <w:r>
        <w:t xml:space="preserve">PUBLIC </w:t>
      </w:r>
      <w:r>
        <w:rPr>
          <w:spacing w:val="-2"/>
        </w:rPr>
        <w:t>NOTICE</w:t>
      </w:r>
    </w:p>
    <w:p w14:paraId="5D4863C0" w14:textId="77777777" w:rsidR="00260D8D" w:rsidRDefault="00260D8D" w:rsidP="00B900D5">
      <w:pPr>
        <w:pStyle w:val="BodyText"/>
        <w:jc w:val="center"/>
        <w:rPr>
          <w:rFonts w:ascii="Arial Narrow"/>
        </w:rPr>
      </w:pPr>
    </w:p>
    <w:p w14:paraId="5D4863C1" w14:textId="77777777" w:rsidR="00260D8D" w:rsidRDefault="00260D8D" w:rsidP="00B900D5">
      <w:pPr>
        <w:pStyle w:val="BodyText"/>
        <w:jc w:val="center"/>
        <w:rPr>
          <w:rFonts w:ascii="Arial Narrow"/>
        </w:rPr>
      </w:pPr>
    </w:p>
    <w:p w14:paraId="5D4863C2" w14:textId="77777777" w:rsidR="00260D8D" w:rsidRDefault="005126D8" w:rsidP="00B900D5">
      <w:pPr>
        <w:pStyle w:val="BodyText"/>
        <w:spacing w:before="34"/>
        <w:jc w:val="center"/>
        <w:rPr>
          <w:rFonts w:ascii="Arial Narrow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D4863CF" wp14:editId="5D4863D0">
                <wp:simplePos x="0" y="0"/>
                <wp:positionH relativeFrom="page">
                  <wp:posOffset>896416</wp:posOffset>
                </wp:positionH>
                <wp:positionV relativeFrom="paragraph">
                  <wp:posOffset>182907</wp:posOffset>
                </wp:positionV>
                <wp:extent cx="59810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AE7A" id="Graphic 10" o:spid="_x0000_s1026" style="position:absolute;margin-left:70.6pt;margin-top:14.4pt;width:470.95pt;height: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tzaZFN4AAAAKAQAADwAAAGRycy9kb3ducmV2LnhtbEyPwU7DMBBE&#10;70j8g7VI3KiTgEqaxqkQUsUBDrQg0eM2WeKo8TqK3Tb8PdsTHGf2aXamXE2uVycaQ+fZQDpLQBHX&#10;vum4NfD5sb7LQYWI3GDvmQz8UIBVdX1VYtH4M2/otI2tkhAOBRqwMQ6F1qG25DDM/EAst28/Oowi&#10;x1Y3I54l3PU6S5K5dtixfLA40LOl+rA9OgNz615cpxePr287POjpK33XuDbm9mZ6WoKKNMU/GC71&#10;pTpU0mnvj9wE1Yt+SDNBDWS5TLgASX6fgtqLs8hBV6X+P6H6B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Lc2mRT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4863C3" w14:textId="62309328" w:rsidR="00260D8D" w:rsidRPr="00BD64AD" w:rsidRDefault="005126D8" w:rsidP="00B900D5">
      <w:pPr>
        <w:spacing w:before="321"/>
        <w:ind w:left="2512" w:right="2507"/>
        <w:jc w:val="center"/>
        <w:rPr>
          <w:rFonts w:ascii="Calibri"/>
          <w:b/>
          <w:sz w:val="56"/>
          <w:szCs w:val="56"/>
        </w:rPr>
      </w:pPr>
      <w:r w:rsidRPr="00BD64AD">
        <w:rPr>
          <w:rFonts w:ascii="Calibri"/>
          <w:b/>
          <w:sz w:val="56"/>
          <w:szCs w:val="56"/>
        </w:rPr>
        <w:t>SPECIAL</w:t>
      </w:r>
      <w:r w:rsidRPr="00BD64AD">
        <w:rPr>
          <w:rFonts w:ascii="Calibri"/>
          <w:b/>
          <w:spacing w:val="-4"/>
          <w:sz w:val="56"/>
          <w:szCs w:val="56"/>
        </w:rPr>
        <w:t xml:space="preserve"> </w:t>
      </w:r>
      <w:r w:rsidRPr="00BD64AD">
        <w:rPr>
          <w:rFonts w:ascii="Calibri"/>
          <w:b/>
          <w:spacing w:val="-2"/>
          <w:sz w:val="56"/>
          <w:szCs w:val="56"/>
        </w:rPr>
        <w:t>MEETING</w:t>
      </w:r>
    </w:p>
    <w:p w14:paraId="027E22C3" w14:textId="77777777" w:rsidR="001E7FF3" w:rsidRPr="00BD64AD" w:rsidRDefault="001E7FF3" w:rsidP="00B900D5">
      <w:pPr>
        <w:spacing w:line="374" w:lineRule="auto"/>
        <w:ind w:left="2510" w:right="2507"/>
        <w:jc w:val="center"/>
        <w:rPr>
          <w:rFonts w:ascii="Calibri"/>
          <w:b/>
          <w:sz w:val="24"/>
          <w:szCs w:val="24"/>
        </w:rPr>
      </w:pPr>
    </w:p>
    <w:p w14:paraId="16545859" w14:textId="1C24CB21" w:rsidR="00A80799" w:rsidRDefault="00DF6569" w:rsidP="00B900D5">
      <w:pPr>
        <w:spacing w:line="374" w:lineRule="auto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Friday</w:t>
      </w:r>
      <w:r w:rsidR="0000199F">
        <w:rPr>
          <w:rFonts w:ascii="Calibri"/>
          <w:b/>
          <w:sz w:val="40"/>
        </w:rPr>
        <w:t xml:space="preserve">, </w:t>
      </w:r>
      <w:r w:rsidR="00C03D71">
        <w:rPr>
          <w:rFonts w:ascii="Calibri"/>
          <w:b/>
          <w:sz w:val="40"/>
        </w:rPr>
        <w:t>December</w:t>
      </w:r>
      <w:r>
        <w:rPr>
          <w:rFonts w:ascii="Calibri"/>
          <w:b/>
          <w:sz w:val="40"/>
        </w:rPr>
        <w:t xml:space="preserve"> </w:t>
      </w:r>
      <w:r w:rsidR="003C4031">
        <w:rPr>
          <w:rFonts w:ascii="Calibri"/>
          <w:b/>
          <w:sz w:val="40"/>
        </w:rPr>
        <w:t>19</w:t>
      </w:r>
      <w:r w:rsidR="00C03D71">
        <w:rPr>
          <w:rFonts w:ascii="Calibri"/>
          <w:b/>
          <w:spacing w:val="-11"/>
          <w:sz w:val="40"/>
          <w:vertAlign w:val="superscript"/>
        </w:rPr>
        <w:t>th</w:t>
      </w:r>
      <w:r w:rsidR="00A80799">
        <w:rPr>
          <w:rFonts w:ascii="Calibri"/>
          <w:b/>
          <w:spacing w:val="-11"/>
          <w:sz w:val="40"/>
        </w:rPr>
        <w:t>,</w:t>
      </w:r>
      <w:r w:rsidR="00F867B0">
        <w:rPr>
          <w:rFonts w:ascii="Calibri"/>
          <w:b/>
          <w:spacing w:val="-11"/>
          <w:sz w:val="40"/>
        </w:rPr>
        <w:t xml:space="preserve"> </w:t>
      </w:r>
      <w:r w:rsidR="00F867B0">
        <w:rPr>
          <w:rFonts w:ascii="Calibri"/>
          <w:b/>
          <w:sz w:val="40"/>
        </w:rPr>
        <w:t>202</w:t>
      </w:r>
      <w:r w:rsidR="00A80799">
        <w:rPr>
          <w:rFonts w:ascii="Calibri"/>
          <w:b/>
          <w:sz w:val="40"/>
        </w:rPr>
        <w:t>5</w:t>
      </w:r>
    </w:p>
    <w:p w14:paraId="5D4863C4" w14:textId="796DC5C4" w:rsidR="00260D8D" w:rsidRDefault="005126D8" w:rsidP="00B900D5">
      <w:pPr>
        <w:spacing w:line="374" w:lineRule="auto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 xml:space="preserve">@ </w:t>
      </w:r>
      <w:r w:rsidR="003C4031">
        <w:rPr>
          <w:rFonts w:ascii="Calibri"/>
          <w:b/>
          <w:sz w:val="40"/>
        </w:rPr>
        <w:t>4</w:t>
      </w:r>
      <w:r w:rsidR="0097714B">
        <w:rPr>
          <w:rFonts w:ascii="Calibri"/>
          <w:b/>
          <w:sz w:val="40"/>
        </w:rPr>
        <w:t>:30</w:t>
      </w:r>
      <w:r w:rsidR="003C4031">
        <w:rPr>
          <w:rFonts w:ascii="Calibri"/>
          <w:b/>
          <w:sz w:val="40"/>
        </w:rPr>
        <w:t>pm</w:t>
      </w:r>
    </w:p>
    <w:p w14:paraId="5D4863C5" w14:textId="1F46CEBF" w:rsidR="00260D8D" w:rsidRDefault="005126D8" w:rsidP="00B900D5">
      <w:pPr>
        <w:spacing w:line="487" w:lineRule="exact"/>
        <w:ind w:left="2510" w:right="2507"/>
        <w:jc w:val="center"/>
        <w:rPr>
          <w:rFonts w:ascii="Calibri"/>
          <w:b/>
          <w:spacing w:val="-2"/>
          <w:sz w:val="40"/>
        </w:rPr>
      </w:pPr>
      <w:r>
        <w:rPr>
          <w:rFonts w:ascii="Calibri"/>
          <w:b/>
          <w:sz w:val="40"/>
        </w:rPr>
        <w:t>Town</w:t>
      </w:r>
      <w:r>
        <w:rPr>
          <w:rFonts w:ascii="Calibri"/>
          <w:b/>
          <w:spacing w:val="-1"/>
          <w:sz w:val="40"/>
        </w:rPr>
        <w:t xml:space="preserve"> </w:t>
      </w:r>
      <w:r w:rsidR="00BD64AD">
        <w:rPr>
          <w:rFonts w:ascii="Calibri"/>
          <w:b/>
          <w:spacing w:val="-1"/>
          <w:sz w:val="40"/>
        </w:rPr>
        <w:t xml:space="preserve">Administration </w:t>
      </w:r>
      <w:r>
        <w:rPr>
          <w:rFonts w:ascii="Calibri"/>
          <w:b/>
          <w:spacing w:val="-2"/>
          <w:sz w:val="40"/>
        </w:rPr>
        <w:t>Office</w:t>
      </w:r>
    </w:p>
    <w:p w14:paraId="10A98C66" w14:textId="02D7D8B0" w:rsidR="003D783E" w:rsidRDefault="003D783E" w:rsidP="00B900D5">
      <w:pPr>
        <w:spacing w:line="487" w:lineRule="exact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pacing w:val="-2"/>
          <w:sz w:val="40"/>
        </w:rPr>
        <w:t>5 First Street</w:t>
      </w:r>
    </w:p>
    <w:p w14:paraId="5D4863C6" w14:textId="77777777" w:rsidR="00260D8D" w:rsidRDefault="00260D8D" w:rsidP="00B900D5">
      <w:pPr>
        <w:pStyle w:val="BodyText"/>
        <w:spacing w:before="291"/>
        <w:jc w:val="center"/>
        <w:rPr>
          <w:rFonts w:ascii="Calibri"/>
          <w:b/>
          <w:sz w:val="40"/>
        </w:rPr>
      </w:pPr>
    </w:p>
    <w:p w14:paraId="5D4863C7" w14:textId="733671EA" w:rsidR="00260D8D" w:rsidRDefault="005126D8" w:rsidP="00B900D5">
      <w:pPr>
        <w:ind w:left="2510" w:right="2638"/>
        <w:jc w:val="center"/>
        <w:rPr>
          <w:rFonts w:ascii="Calibri"/>
          <w:b/>
          <w:spacing w:val="-2"/>
          <w:sz w:val="40"/>
        </w:rPr>
      </w:pPr>
      <w:r>
        <w:rPr>
          <w:rFonts w:ascii="Calibri"/>
          <w:b/>
          <w:spacing w:val="-2"/>
          <w:sz w:val="40"/>
        </w:rPr>
        <w:t>Topic</w:t>
      </w:r>
      <w:r w:rsidR="00B900D5">
        <w:rPr>
          <w:rFonts w:ascii="Calibri"/>
          <w:b/>
          <w:spacing w:val="-2"/>
          <w:sz w:val="40"/>
        </w:rPr>
        <w:t>s</w:t>
      </w:r>
    </w:p>
    <w:p w14:paraId="3B7BE6E9" w14:textId="77777777" w:rsidR="0097714B" w:rsidRDefault="0097714B" w:rsidP="00B900D5">
      <w:pPr>
        <w:ind w:left="2510" w:right="2638"/>
        <w:jc w:val="center"/>
        <w:rPr>
          <w:rFonts w:ascii="Calibri"/>
          <w:b/>
          <w:spacing w:val="-2"/>
          <w:sz w:val="40"/>
        </w:rPr>
      </w:pPr>
    </w:p>
    <w:p w14:paraId="6929BE33" w14:textId="10B8DF65" w:rsidR="006507EA" w:rsidRPr="004E637F" w:rsidRDefault="004E637F" w:rsidP="004E637F">
      <w:pPr>
        <w:ind w:right="2638"/>
        <w:rPr>
          <w:rFonts w:ascii="Calibri"/>
          <w:b/>
          <w:sz w:val="24"/>
          <w:szCs w:val="24"/>
        </w:rPr>
      </w:pPr>
      <w:r>
        <w:rPr>
          <w:rFonts w:ascii="Calibri"/>
          <w:b/>
          <w:sz w:val="40"/>
        </w:rPr>
        <w:t xml:space="preserve">         </w:t>
      </w:r>
      <w:r w:rsidRPr="004E637F">
        <w:rPr>
          <w:rFonts w:ascii="Calibri"/>
          <w:b/>
          <w:sz w:val="24"/>
          <w:szCs w:val="24"/>
        </w:rPr>
        <w:t xml:space="preserve">OPEN </w:t>
      </w:r>
      <w:r w:rsidR="00210C03">
        <w:rPr>
          <w:rFonts w:ascii="Calibri"/>
          <w:b/>
          <w:sz w:val="24"/>
          <w:szCs w:val="24"/>
        </w:rPr>
        <w:t xml:space="preserve">SESSION </w:t>
      </w:r>
      <w:r w:rsidRPr="004E637F">
        <w:rPr>
          <w:rFonts w:ascii="Calibri"/>
          <w:b/>
          <w:sz w:val="24"/>
          <w:szCs w:val="24"/>
        </w:rPr>
        <w:t>MEETING</w:t>
      </w:r>
    </w:p>
    <w:p w14:paraId="4E1B7D45" w14:textId="4B850454" w:rsidR="006507EA" w:rsidRPr="003355C6" w:rsidRDefault="006C53B0" w:rsidP="00537EF4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355C6">
        <w:rPr>
          <w:rFonts w:ascii="Calibri" w:hAnsi="Calibri" w:cs="Calibri"/>
          <w:sz w:val="24"/>
          <w:szCs w:val="24"/>
        </w:rPr>
        <w:t xml:space="preserve">To confirm </w:t>
      </w:r>
      <w:r w:rsidR="00546B84" w:rsidRPr="003355C6">
        <w:rPr>
          <w:rFonts w:ascii="Calibri" w:hAnsi="Calibri" w:cs="Calibri"/>
          <w:sz w:val="24"/>
          <w:szCs w:val="24"/>
        </w:rPr>
        <w:t xml:space="preserve">the </w:t>
      </w:r>
      <w:r w:rsidR="001B314E" w:rsidRPr="003355C6">
        <w:rPr>
          <w:rFonts w:ascii="Calibri" w:hAnsi="Calibri" w:cs="Calibri"/>
          <w:sz w:val="24"/>
          <w:szCs w:val="24"/>
        </w:rPr>
        <w:t>First Quarter</w:t>
      </w:r>
      <w:r w:rsidR="00546B84" w:rsidRPr="003355C6">
        <w:rPr>
          <w:rFonts w:ascii="Calibri" w:hAnsi="Calibri" w:cs="Calibri"/>
          <w:sz w:val="24"/>
          <w:szCs w:val="24"/>
        </w:rPr>
        <w:t xml:space="preserve"> Council </w:t>
      </w:r>
      <w:r w:rsidR="003C4031" w:rsidRPr="003355C6">
        <w:rPr>
          <w:rFonts w:ascii="Calibri" w:hAnsi="Calibri" w:cs="Calibri"/>
          <w:sz w:val="24"/>
          <w:szCs w:val="24"/>
        </w:rPr>
        <w:t>Meeting</w:t>
      </w:r>
      <w:r w:rsidR="00546B84" w:rsidRPr="003355C6">
        <w:rPr>
          <w:rFonts w:ascii="Calibri" w:hAnsi="Calibri" w:cs="Calibri"/>
          <w:sz w:val="24"/>
          <w:szCs w:val="24"/>
        </w:rPr>
        <w:t xml:space="preserve"> Dates</w:t>
      </w:r>
      <w:r w:rsidR="001B314E" w:rsidRPr="003355C6">
        <w:rPr>
          <w:rFonts w:ascii="Calibri" w:hAnsi="Calibri" w:cs="Calibri"/>
          <w:sz w:val="24"/>
          <w:szCs w:val="24"/>
        </w:rPr>
        <w:t xml:space="preserve"> for 2026</w:t>
      </w:r>
      <w:r w:rsidR="00595E7C" w:rsidRPr="003355C6">
        <w:rPr>
          <w:rFonts w:ascii="Calibri" w:hAnsi="Calibri" w:cs="Calibri"/>
          <w:sz w:val="24"/>
          <w:szCs w:val="24"/>
        </w:rPr>
        <w:t>.</w:t>
      </w:r>
    </w:p>
    <w:p w14:paraId="115A532C" w14:textId="5309782E" w:rsidR="004E637F" w:rsidRDefault="0079344E" w:rsidP="004E637F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355C6">
        <w:rPr>
          <w:rFonts w:ascii="Calibri" w:hAnsi="Calibri" w:cs="Calibri"/>
          <w:sz w:val="24"/>
          <w:szCs w:val="24"/>
        </w:rPr>
        <w:t xml:space="preserve">Briefing Note Radiator Purchase </w:t>
      </w:r>
      <w:r w:rsidR="004E637F" w:rsidRPr="003355C6">
        <w:rPr>
          <w:rFonts w:ascii="Calibri" w:hAnsi="Calibri" w:cs="Calibri"/>
          <w:sz w:val="24"/>
          <w:szCs w:val="24"/>
        </w:rPr>
        <w:t>for Generator</w:t>
      </w:r>
    </w:p>
    <w:p w14:paraId="503ABAA0" w14:textId="77777777" w:rsidR="003355C6" w:rsidRPr="004E637F" w:rsidRDefault="003355C6" w:rsidP="003355C6">
      <w:pPr>
        <w:pStyle w:val="NoSpacing"/>
        <w:ind w:left="1546"/>
        <w:rPr>
          <w:rFonts w:ascii="Calibri" w:hAnsi="Calibri" w:cs="Calibri"/>
          <w:sz w:val="32"/>
          <w:szCs w:val="32"/>
        </w:rPr>
      </w:pPr>
    </w:p>
    <w:p w14:paraId="44007D02" w14:textId="02CBBC6D" w:rsidR="0083292B" w:rsidRPr="003355C6" w:rsidRDefault="004E637F" w:rsidP="004E637F">
      <w:pPr>
        <w:rPr>
          <w:rFonts w:ascii="Calibri" w:hAnsi="Calibri" w:cs="Calibri"/>
          <w:b/>
          <w:bCs/>
          <w:sz w:val="24"/>
          <w:szCs w:val="24"/>
        </w:rPr>
      </w:pPr>
      <w:r>
        <w:rPr>
          <w:sz w:val="32"/>
          <w:szCs w:val="32"/>
        </w:rPr>
        <w:t xml:space="preserve">         </w:t>
      </w:r>
      <w:r w:rsidRPr="003355C6">
        <w:rPr>
          <w:rFonts w:ascii="Calibri" w:hAnsi="Calibri" w:cs="Calibri"/>
          <w:sz w:val="24"/>
          <w:szCs w:val="24"/>
        </w:rPr>
        <w:t xml:space="preserve"> </w:t>
      </w:r>
      <w:r w:rsidRPr="003355C6">
        <w:rPr>
          <w:rFonts w:ascii="Calibri" w:hAnsi="Calibri" w:cs="Calibri"/>
          <w:b/>
          <w:bCs/>
          <w:sz w:val="24"/>
          <w:szCs w:val="24"/>
        </w:rPr>
        <w:t>C</w:t>
      </w:r>
      <w:r w:rsidR="007A2A93">
        <w:rPr>
          <w:rFonts w:ascii="Calibri" w:hAnsi="Calibri" w:cs="Calibri"/>
          <w:b/>
          <w:bCs/>
          <w:sz w:val="24"/>
          <w:szCs w:val="24"/>
        </w:rPr>
        <w:t>LOSED</w:t>
      </w:r>
      <w:r w:rsidR="00210C03">
        <w:rPr>
          <w:rFonts w:ascii="Calibri" w:hAnsi="Calibri" w:cs="Calibri"/>
          <w:b/>
          <w:bCs/>
          <w:sz w:val="24"/>
          <w:szCs w:val="24"/>
        </w:rPr>
        <w:t xml:space="preserve"> SESSION</w:t>
      </w:r>
      <w:r w:rsidR="007A2A93">
        <w:rPr>
          <w:rFonts w:ascii="Calibri" w:hAnsi="Calibri" w:cs="Calibri"/>
          <w:b/>
          <w:bCs/>
          <w:sz w:val="24"/>
          <w:szCs w:val="24"/>
        </w:rPr>
        <w:t xml:space="preserve"> MEETING</w:t>
      </w:r>
    </w:p>
    <w:p w14:paraId="2A17F6BF" w14:textId="20E866AA" w:rsidR="004E637F" w:rsidRDefault="004E637F" w:rsidP="004E637F">
      <w:pPr>
        <w:rPr>
          <w:rFonts w:ascii="Calibri" w:hAnsi="Calibri" w:cs="Calibri"/>
          <w:sz w:val="24"/>
          <w:szCs w:val="24"/>
        </w:rPr>
      </w:pPr>
      <w:r w:rsidRPr="003355C6">
        <w:rPr>
          <w:rFonts w:ascii="Calibri" w:hAnsi="Calibri" w:cs="Calibri"/>
          <w:sz w:val="24"/>
          <w:szCs w:val="24"/>
        </w:rPr>
        <w:t xml:space="preserve">               </w:t>
      </w:r>
      <w:r w:rsidR="003355C6">
        <w:rPr>
          <w:rFonts w:ascii="Calibri" w:hAnsi="Calibri" w:cs="Calibri"/>
          <w:sz w:val="24"/>
          <w:szCs w:val="24"/>
        </w:rPr>
        <w:t xml:space="preserve">      </w:t>
      </w:r>
      <w:r w:rsidRPr="003355C6">
        <w:rPr>
          <w:rFonts w:ascii="Calibri" w:hAnsi="Calibri" w:cs="Calibri"/>
          <w:sz w:val="24"/>
          <w:szCs w:val="24"/>
        </w:rPr>
        <w:sym w:font="Symbol" w:char="F0AE"/>
      </w:r>
      <w:r w:rsidRPr="003355C6">
        <w:rPr>
          <w:rFonts w:ascii="Calibri" w:hAnsi="Calibri" w:cs="Calibri"/>
          <w:sz w:val="24"/>
          <w:szCs w:val="24"/>
        </w:rPr>
        <w:t xml:space="preserve"> </w:t>
      </w:r>
      <w:r w:rsidR="007D7E83" w:rsidRPr="003355C6">
        <w:rPr>
          <w:rFonts w:ascii="Calibri" w:hAnsi="Calibri" w:cs="Calibri"/>
          <w:sz w:val="24"/>
          <w:szCs w:val="24"/>
        </w:rPr>
        <w:t>Personal matters about an identifiable individual, including</w:t>
      </w:r>
      <w:r w:rsidR="003355C6" w:rsidRPr="003355C6">
        <w:rPr>
          <w:rFonts w:ascii="Calibri" w:hAnsi="Calibri" w:cs="Calibri"/>
          <w:sz w:val="24"/>
          <w:szCs w:val="24"/>
        </w:rPr>
        <w:t xml:space="preserve"> municipal employees</w:t>
      </w:r>
    </w:p>
    <w:p w14:paraId="2A8C478B" w14:textId="18E7C656" w:rsidR="003355C6" w:rsidRPr="003355C6" w:rsidRDefault="003355C6" w:rsidP="004E637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  <w:r>
        <w:rPr>
          <w:rFonts w:ascii="Calibri" w:hAnsi="Calibri" w:cs="Calibri"/>
          <w:sz w:val="24"/>
          <w:szCs w:val="24"/>
        </w:rPr>
        <w:sym w:font="Symbol" w:char="F0AE"/>
      </w:r>
      <w:r>
        <w:rPr>
          <w:rFonts w:ascii="Calibri" w:hAnsi="Calibri" w:cs="Calibri"/>
          <w:sz w:val="24"/>
          <w:szCs w:val="24"/>
        </w:rPr>
        <w:t xml:space="preserve"> A Position, plan, procedure</w:t>
      </w:r>
      <w:r w:rsidR="007A2A93">
        <w:rPr>
          <w:rFonts w:ascii="Calibri" w:hAnsi="Calibri" w:cs="Calibri"/>
          <w:sz w:val="24"/>
          <w:szCs w:val="24"/>
        </w:rPr>
        <w:t>, criteria, or instruction to be applied to negotiations</w:t>
      </w:r>
    </w:p>
    <w:p w14:paraId="579237AE" w14:textId="3D2FE375" w:rsidR="00D071F2" w:rsidRPr="006507EA" w:rsidRDefault="00D071F2" w:rsidP="006507EA">
      <w:pPr>
        <w:spacing w:before="76" w:line="276" w:lineRule="auto"/>
        <w:ind w:right="372"/>
        <w:rPr>
          <w:rFonts w:ascii="Calibri"/>
          <w:sz w:val="28"/>
          <w:szCs w:val="18"/>
        </w:rPr>
      </w:pPr>
    </w:p>
    <w:p w14:paraId="0470B5EC" w14:textId="1BB37B0B" w:rsidR="00D071F2" w:rsidRPr="00B900D5" w:rsidRDefault="00D071F2" w:rsidP="007E13FC">
      <w:pPr>
        <w:pStyle w:val="ListParagraph"/>
        <w:spacing w:before="76" w:line="276" w:lineRule="auto"/>
        <w:ind w:left="1546" w:right="372"/>
        <w:rPr>
          <w:rFonts w:ascii="Calibri"/>
          <w:sz w:val="28"/>
          <w:szCs w:val="18"/>
        </w:rPr>
      </w:pPr>
    </w:p>
    <w:sectPr w:rsidR="00D071F2" w:rsidRPr="00B900D5">
      <w:footerReference w:type="default" r:id="rId16"/>
      <w:type w:val="continuous"/>
      <w:pgSz w:w="12240" w:h="15840"/>
      <w:pgMar w:top="640" w:right="1080" w:bottom="780" w:left="1080" w:header="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6DCE" w14:textId="77777777" w:rsidR="00406DEA" w:rsidRDefault="00406DEA">
      <w:r>
        <w:separator/>
      </w:r>
    </w:p>
  </w:endnote>
  <w:endnote w:type="continuationSeparator" w:id="0">
    <w:p w14:paraId="317FE405" w14:textId="77777777" w:rsidR="00406DEA" w:rsidRDefault="004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63D1" w14:textId="77777777" w:rsidR="00260D8D" w:rsidRDefault="005126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4863D2" wp14:editId="6563ED75">
              <wp:simplePos x="0" y="0"/>
              <wp:positionH relativeFrom="page">
                <wp:posOffset>815975</wp:posOffset>
              </wp:positionH>
              <wp:positionV relativeFrom="page">
                <wp:posOffset>9556115</wp:posOffset>
              </wp:positionV>
              <wp:extent cx="16929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863D4" w14:textId="33625F7E" w:rsidR="00260D8D" w:rsidRDefault="005126D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Posted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626059">
                            <w:rPr>
                              <w:rFonts w:ascii="Times New Roman"/>
                              <w:sz w:val="24"/>
                            </w:rPr>
                            <w:t>December</w:t>
                          </w:r>
                          <w:r w:rsidR="006A35AE"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 w:rsidR="003C4031">
                            <w:rPr>
                              <w:rFonts w:ascii="Times New Roman"/>
                              <w:sz w:val="24"/>
                            </w:rPr>
                            <w:t>18</w:t>
                          </w:r>
                          <w:r w:rsidR="001C148D">
                            <w:rPr>
                              <w:rFonts w:ascii="Times New Roman"/>
                              <w:sz w:val="24"/>
                            </w:rPr>
                            <w:t>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863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25pt;margin-top:752.45pt;width:133.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rLkgEAABsDAAAOAAAAZHJzL2Uyb0RvYy54bWysUttu2zAMfR/QfxD0vjjJiqIx4hS9oMOA&#10;Yh3Q7gMUWYqNWqJKKrHz96MUJxm2t6IvNGVSh+ccankzuE7sDFILvpKzyVQK4zXUrd9U8vfr49dr&#10;KSgqX6sOvKnk3pC8WV18WfahNHNooKsNCgbxVPahkk2MoSwK0o1xiiYQjOeiBXQq8hE3RY2qZ3TX&#10;FfPp9KroAeuAoA0R/304FOUq41trdHy2lkwUXSWZW8wRc1ynWKyWqtygCk2rRxrqAyycaj0PPUE9&#10;qKjEFtv/oFyrEQhsnGhwBVjbapM1sJrZ9B81L40KJmthcyicbKLPg9U/dy/hF4o43MHAC8wiKDyB&#10;fiP2pugDlWNP8pRK4u4kdLDo0pclCL7I3u5PfpohCp3QrhbzxYxLmmuzxeU3zhPo+XZAit8NOJGS&#10;SiLvKzNQuyeKh9Zjy0jmMD8xicN64JaUrqHes4ie91hJet8qNFJ0PzwblZZ+TPCYrI8Jxu4e8tNI&#10;WjzcbiPYNk8+446TeQOZ+/ha0or/Pueu85te/QEAAP//AwBQSwMEFAAGAAgAAAAhAI5qrcviAAAA&#10;DQEAAA8AAABkcnMvZG93bnJldi54bWxMj8FOwzAQRO9I/IO1SNyo3RZXTYhTVQhOSFXTcODoJG5i&#10;NV6H2G3D37M9wW1ndzT7JttMrmcXMwbrUcF8JoAZrH1jsVXwWb4/rYGFqLHRvUej4McE2OT3d5lO&#10;G3/FwlwOsWUUgiHVCroYh5TzUHfG6TDzg0G6Hf3odCQ5trwZ9ZXCXc8XQqy40xbpQ6cH89qZ+nQ4&#10;OwXbLyze7Peu2hfHwpZlIvBjdVLq8WHavgCLZop/ZrjhEzrkxFT5MzaB9aQXa0lWGqR4ToCRZZnI&#10;ObDqtlpKCTzP+P8W+S8AAAD//wMAUEsBAi0AFAAGAAgAAAAhALaDOJL+AAAA4QEAABMAAAAAAAAA&#10;AAAAAAAAAAAAAFtDb250ZW50X1R5cGVzXS54bWxQSwECLQAUAAYACAAAACEAOP0h/9YAAACUAQAA&#10;CwAAAAAAAAAAAAAAAAAvAQAAX3JlbHMvLnJlbHNQSwECLQAUAAYACAAAACEAlx46y5IBAAAbAwAA&#10;DgAAAAAAAAAAAAAAAAAuAgAAZHJzL2Uyb0RvYy54bWxQSwECLQAUAAYACAAAACEAjmqty+IAAAAN&#10;AQAADwAAAAAAAAAAAAAAAADsAwAAZHJzL2Rvd25yZXYueG1sUEsFBgAAAAAEAAQA8wAAAPsEAAAA&#10;AA==&#10;" filled="f" stroked="f">
              <v:textbox inset="0,0,0,0">
                <w:txbxContent>
                  <w:p w14:paraId="5D4863D4" w14:textId="33625F7E" w:rsidR="00260D8D" w:rsidRDefault="005126D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Posted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 w:rsidR="00626059">
                      <w:rPr>
                        <w:rFonts w:ascii="Times New Roman"/>
                        <w:sz w:val="24"/>
                      </w:rPr>
                      <w:t>December</w:t>
                    </w:r>
                    <w:r w:rsidR="006A35AE">
                      <w:rPr>
                        <w:rFonts w:ascii="Times New Roman"/>
                        <w:sz w:val="24"/>
                      </w:rPr>
                      <w:t xml:space="preserve"> </w:t>
                    </w:r>
                    <w:r w:rsidR="003C4031">
                      <w:rPr>
                        <w:rFonts w:ascii="Times New Roman"/>
                        <w:sz w:val="24"/>
                      </w:rPr>
                      <w:t>18</w:t>
                    </w:r>
                    <w:r w:rsidR="001C148D">
                      <w:rPr>
                        <w:rFonts w:ascii="Times New Roman"/>
                        <w:sz w:val="24"/>
                      </w:rPr>
                      <w:t>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1F9B" w14:textId="77777777" w:rsidR="00406DEA" w:rsidRDefault="00406DEA">
      <w:r>
        <w:separator/>
      </w:r>
    </w:p>
  </w:footnote>
  <w:footnote w:type="continuationSeparator" w:id="0">
    <w:p w14:paraId="67C7DE67" w14:textId="77777777" w:rsidR="00406DEA" w:rsidRDefault="0040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64B"/>
    <w:multiLevelType w:val="hybridMultilevel"/>
    <w:tmpl w:val="1702EAC0"/>
    <w:lvl w:ilvl="0" w:tplc="793C9586">
      <w:start w:val="1"/>
      <w:numFmt w:val="bullet"/>
      <w:lvlText w:val=""/>
      <w:lvlJc w:val="left"/>
      <w:pPr>
        <w:ind w:left="1495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 w16cid:durableId="56899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8D"/>
    <w:rsid w:val="0000199F"/>
    <w:rsid w:val="00016919"/>
    <w:rsid w:val="00034F59"/>
    <w:rsid w:val="00083802"/>
    <w:rsid w:val="00092E0E"/>
    <w:rsid w:val="00095FC3"/>
    <w:rsid w:val="000B781B"/>
    <w:rsid w:val="000C7667"/>
    <w:rsid w:val="00146927"/>
    <w:rsid w:val="001B314E"/>
    <w:rsid w:val="001C148D"/>
    <w:rsid w:val="001C4087"/>
    <w:rsid w:val="001E7FF3"/>
    <w:rsid w:val="00210C03"/>
    <w:rsid w:val="00260D8D"/>
    <w:rsid w:val="00263561"/>
    <w:rsid w:val="002E50D2"/>
    <w:rsid w:val="003355C6"/>
    <w:rsid w:val="00341744"/>
    <w:rsid w:val="003C4031"/>
    <w:rsid w:val="003D783E"/>
    <w:rsid w:val="003E19A1"/>
    <w:rsid w:val="00406DEA"/>
    <w:rsid w:val="0049514F"/>
    <w:rsid w:val="004C5A1E"/>
    <w:rsid w:val="004D7CEA"/>
    <w:rsid w:val="004E637F"/>
    <w:rsid w:val="005126D8"/>
    <w:rsid w:val="00537EF4"/>
    <w:rsid w:val="00546B84"/>
    <w:rsid w:val="00595E7C"/>
    <w:rsid w:val="005B2A0F"/>
    <w:rsid w:val="005D60D7"/>
    <w:rsid w:val="005E11E9"/>
    <w:rsid w:val="00610330"/>
    <w:rsid w:val="00626059"/>
    <w:rsid w:val="006507EA"/>
    <w:rsid w:val="00666B75"/>
    <w:rsid w:val="006A35AE"/>
    <w:rsid w:val="006C53B0"/>
    <w:rsid w:val="006E40A4"/>
    <w:rsid w:val="00751BD9"/>
    <w:rsid w:val="007861B4"/>
    <w:rsid w:val="0079344E"/>
    <w:rsid w:val="007A2A93"/>
    <w:rsid w:val="007D7E83"/>
    <w:rsid w:val="007E13FC"/>
    <w:rsid w:val="0083292B"/>
    <w:rsid w:val="0086128E"/>
    <w:rsid w:val="00871C80"/>
    <w:rsid w:val="00875E44"/>
    <w:rsid w:val="00882410"/>
    <w:rsid w:val="009377F1"/>
    <w:rsid w:val="00943216"/>
    <w:rsid w:val="0097714B"/>
    <w:rsid w:val="009A5760"/>
    <w:rsid w:val="00A41EEA"/>
    <w:rsid w:val="00A80799"/>
    <w:rsid w:val="00A81B09"/>
    <w:rsid w:val="00AB219F"/>
    <w:rsid w:val="00AE1C37"/>
    <w:rsid w:val="00B235AD"/>
    <w:rsid w:val="00B900D5"/>
    <w:rsid w:val="00BD64AD"/>
    <w:rsid w:val="00C03D71"/>
    <w:rsid w:val="00C40048"/>
    <w:rsid w:val="00D071F2"/>
    <w:rsid w:val="00D21391"/>
    <w:rsid w:val="00DB70FC"/>
    <w:rsid w:val="00DE2A74"/>
    <w:rsid w:val="00DF6569"/>
    <w:rsid w:val="00EE5E99"/>
    <w:rsid w:val="00F30641"/>
    <w:rsid w:val="00F867B0"/>
    <w:rsid w:val="00FA4450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863B9"/>
  <w15:docId w15:val="{C205E57D-EF8E-4DA9-8A8E-857AD415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3"/>
      <w:ind w:right="509"/>
      <w:jc w:val="center"/>
    </w:pPr>
    <w:rPr>
      <w:rFonts w:ascii="Arial Narrow" w:eastAsia="Arial Narrow" w:hAnsi="Arial Narrow" w:cs="Arial Narrow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7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83E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3D7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83E"/>
    <w:rPr>
      <w:rFonts w:ascii="Book Antiqua" w:eastAsia="Book Antiqua" w:hAnsi="Book Antiqua" w:cs="Book Antiqua"/>
    </w:rPr>
  </w:style>
  <w:style w:type="paragraph" w:styleId="NoSpacing">
    <w:name w:val="No Spacing"/>
    <w:uiPriority w:val="1"/>
    <w:qFormat/>
    <w:rsid w:val="0083292B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moosonee.ca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0DCE701A84458B2B38330A26819B" ma:contentTypeVersion="17" ma:contentTypeDescription="Create a new document." ma:contentTypeScope="" ma:versionID="e2cc906a8285e693575d7e5d335db616">
  <xsd:schema xmlns:xsd="http://www.w3.org/2001/XMLSchema" xmlns:xs="http://www.w3.org/2001/XMLSchema" xmlns:p="http://schemas.microsoft.com/office/2006/metadata/properties" xmlns:ns2="bf55b44a-8d12-433b-b10a-e35961bbcffc" xmlns:ns3="f833d1cd-38db-4deb-ab83-6a68f3e0b8a4" targetNamespace="http://schemas.microsoft.com/office/2006/metadata/properties" ma:root="true" ma:fieldsID="3c2efe2d72d73746b7f5cc0650dc9d9a" ns2:_="" ns3:_="">
    <xsd:import namespace="bf55b44a-8d12-433b-b10a-e35961bbcffc"/>
    <xsd:import namespace="f833d1cd-38db-4deb-ab83-6a68f3e0b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b44a-8d12-433b-b10a-e35961bb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74a97c-f5a2-4657-be4d-53ee87a50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1cd-38db-4deb-ab83-6a68f3e0b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b69e52-667b-4a28-90c7-7b20419df750}" ma:internalName="TaxCatchAll" ma:showField="CatchAllData" ma:web="f833d1cd-38db-4deb-ab83-6a68f3e0b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5b44a-8d12-433b-b10a-e35961bbcffc">
      <Terms xmlns="http://schemas.microsoft.com/office/infopath/2007/PartnerControls"/>
    </lcf76f155ced4ddcb4097134ff3c332f>
    <TaxCatchAll xmlns="f833d1cd-38db-4deb-ab83-6a68f3e0b8a4" xsi:nil="true"/>
  </documentManagement>
</p:properties>
</file>

<file path=customXml/itemProps1.xml><?xml version="1.0" encoding="utf-8"?>
<ds:datastoreItem xmlns:ds="http://schemas.openxmlformats.org/officeDocument/2006/customXml" ds:itemID="{4B05C75E-2FBF-47B1-A606-88AD551EB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320C7-DCBC-411E-B3A9-A88B16206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5b44a-8d12-433b-b10a-e35961bbcffc"/>
    <ds:schemaRef ds:uri="f833d1cd-38db-4deb-ab83-6a68f3e0b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52C2C-E9EB-42AD-9FE5-9F3F46802A81}">
  <ds:schemaRefs>
    <ds:schemaRef ds:uri="http://schemas.microsoft.com/office/2006/metadata/properties"/>
    <ds:schemaRef ds:uri="http://schemas.microsoft.com/office/infopath/2007/PartnerControls"/>
    <ds:schemaRef ds:uri="bf55b44a-8d12-433b-b10a-e35961bbcffc"/>
    <ds:schemaRef ds:uri="f833d1cd-38db-4deb-ab83-6a68f3e0b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615</Characters>
  <Application>Microsoft Office Word</Application>
  <DocSecurity>0</DocSecurity>
  <Lines>51</Lines>
  <Paragraphs>30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Clerk</cp:lastModifiedBy>
  <cp:revision>2</cp:revision>
  <cp:lastPrinted>2025-12-18T18:54:00Z</cp:lastPrinted>
  <dcterms:created xsi:type="dcterms:W3CDTF">2025-12-18T18:55:00Z</dcterms:created>
  <dcterms:modified xsi:type="dcterms:W3CDTF">2025-12-18T18:55:00Z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0x0101006C670DCE701A84458B2B38330A26819B</vt:lpwstr>
  </property>
  <property fmtid="{D5CDD505-2E9C-101B-9397-08002B2CF9AE}" pid="7" name="MediaServiceImageTags">
    <vt:lpwstr/>
  </property>
</Properties>
</file>